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A5" w:rsidRDefault="00436834"/>
    <w:p w:rsidR="00286030" w:rsidRDefault="00286030"/>
    <w:p w:rsidR="00286030" w:rsidRDefault="00286030" w:rsidP="00286030">
      <w:pPr>
        <w:shd w:val="clear" w:color="auto" w:fill="FFFFFF"/>
        <w:spacing w:after="75" w:line="345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564A41"/>
          <w:sz w:val="28"/>
          <w:szCs w:val="19"/>
          <w:lang w:eastAsia="ru-RU"/>
        </w:rPr>
      </w:pPr>
      <w:r w:rsidRPr="00D54837">
        <w:rPr>
          <w:rFonts w:ascii="Times New Roman" w:eastAsia="Times New Roman" w:hAnsi="Times New Roman" w:cs="Times New Roman"/>
          <w:b/>
          <w:bCs/>
          <w:caps/>
          <w:color w:val="564A41"/>
          <w:sz w:val="28"/>
          <w:szCs w:val="19"/>
          <w:lang w:eastAsia="ru-RU"/>
        </w:rPr>
        <w:t>СВЕДЕНИЯ О СРЕДНЕМЕСЯЧНОЙ ЗАРАБОТНОЙ ПЛАТЕ</w:t>
      </w:r>
    </w:p>
    <w:p w:rsidR="00D54837" w:rsidRPr="00D54837" w:rsidRDefault="00D54837" w:rsidP="00286030">
      <w:pPr>
        <w:shd w:val="clear" w:color="auto" w:fill="FFFFFF"/>
        <w:spacing w:after="75" w:line="345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564A41"/>
          <w:sz w:val="28"/>
          <w:szCs w:val="19"/>
          <w:lang w:eastAsia="ru-RU"/>
        </w:rPr>
      </w:pPr>
    </w:p>
    <w:tbl>
      <w:tblPr>
        <w:tblW w:w="4971" w:type="pct"/>
        <w:jc w:val="center"/>
        <w:tblCellSpacing w:w="0" w:type="dxa"/>
        <w:shd w:val="clear" w:color="auto" w:fill="FFFFFF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301"/>
      </w:tblGrid>
      <w:tr w:rsidR="00286030" w:rsidRPr="001328A0" w:rsidTr="00021833">
        <w:trPr>
          <w:trHeight w:val="74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286030" w:rsidRPr="00D54837" w:rsidRDefault="00286030" w:rsidP="00D5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Сведения о среднемесячно</w:t>
            </w:r>
            <w:r w:rsidR="00714926"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й заработной плате руководителя и</w:t>
            </w:r>
            <w:r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его заместител</w:t>
            </w:r>
            <w:r w:rsidR="00714926"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</w:t>
            </w:r>
            <w:r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021833"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МАДОУ</w:t>
            </w:r>
            <w:r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№ 1 города </w:t>
            </w:r>
            <w:proofErr w:type="spellStart"/>
            <w:r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Коврова</w:t>
            </w:r>
            <w:proofErr w:type="spellEnd"/>
            <w:r w:rsidR="00D2437C" w:rsidRPr="00D548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Владимирской области</w:t>
            </w:r>
          </w:p>
          <w:p w:rsidR="00286030" w:rsidRPr="001328A0" w:rsidRDefault="00286030" w:rsidP="0028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2B8" w:rsidRPr="001328A0" w:rsidTr="00021833">
        <w:trPr>
          <w:trHeight w:val="74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</w:tcPr>
          <w:p w:rsidR="00E012B8" w:rsidRPr="00D54837" w:rsidRDefault="00E012B8" w:rsidP="00F47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E012B8" w:rsidRPr="001328A0" w:rsidTr="00021833">
        <w:trPr>
          <w:trHeight w:val="74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2976"/>
              <w:gridCol w:w="2492"/>
            </w:tblGrid>
            <w:tr w:rsidR="00767526" w:rsidTr="005E6491">
              <w:tc>
                <w:tcPr>
                  <w:tcW w:w="3823" w:type="dxa"/>
                </w:tcPr>
                <w:p w:rsidR="00767526" w:rsidRDefault="00767526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976" w:type="dxa"/>
                </w:tcPr>
                <w:p w:rsidR="00767526" w:rsidRDefault="00767526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2492" w:type="dxa"/>
                </w:tcPr>
                <w:p w:rsidR="00767526" w:rsidRDefault="00767526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Среднемесячная заработная плата за 202</w:t>
                  </w:r>
                  <w:r w:rsidR="00436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 xml:space="preserve"> год</w:t>
                  </w:r>
                </w:p>
                <w:p w:rsidR="00767526" w:rsidRDefault="00767526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(руб.)</w:t>
                  </w:r>
                </w:p>
              </w:tc>
            </w:tr>
            <w:tr w:rsidR="00767526" w:rsidTr="005E6491">
              <w:tc>
                <w:tcPr>
                  <w:tcW w:w="3823" w:type="dxa"/>
                </w:tcPr>
                <w:p w:rsidR="00767526" w:rsidRDefault="005E6491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4"/>
                      <w:lang w:eastAsia="ru-RU"/>
                    </w:rPr>
                  </w:pPr>
                  <w:r w:rsidRPr="0071492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4"/>
                      <w:lang w:eastAsia="ru-RU"/>
                    </w:rPr>
                    <w:t>Заведующий</w:t>
                  </w:r>
                </w:p>
                <w:p w:rsidR="00A80FCB" w:rsidRDefault="00A80FCB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767526" w:rsidRDefault="005E6491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71492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4"/>
                      <w:lang w:eastAsia="ru-RU"/>
                    </w:rPr>
                    <w:t>Мацола</w:t>
                  </w:r>
                  <w:proofErr w:type="spellEnd"/>
                  <w:r w:rsidRPr="0071492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4"/>
                      <w:lang w:eastAsia="ru-RU"/>
                    </w:rPr>
                    <w:t xml:space="preserve"> А.В.</w:t>
                  </w:r>
                </w:p>
              </w:tc>
              <w:tc>
                <w:tcPr>
                  <w:tcW w:w="2492" w:type="dxa"/>
                </w:tcPr>
                <w:p w:rsidR="00767526" w:rsidRDefault="00436834" w:rsidP="0043683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8</w:t>
                  </w:r>
                  <w:r w:rsidR="00A80FC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9 5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06</w:t>
                  </w:r>
                  <w:r w:rsidR="005E64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767526" w:rsidTr="005E6491">
              <w:tc>
                <w:tcPr>
                  <w:tcW w:w="3823" w:type="dxa"/>
                </w:tcPr>
                <w:p w:rsidR="00E755A3" w:rsidRPr="00E755A3" w:rsidRDefault="00E755A3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4"/>
                      <w:lang w:eastAsia="ru-RU"/>
                    </w:rPr>
                  </w:pPr>
                </w:p>
                <w:p w:rsidR="00767526" w:rsidRDefault="005E6491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4"/>
                      <w:lang w:eastAsia="ru-RU"/>
                    </w:rPr>
                  </w:pPr>
                  <w:r w:rsidRPr="0071492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4"/>
                      <w:lang w:eastAsia="ru-RU"/>
                    </w:rPr>
                    <w:t>Заместитель заведующего по АХР</w:t>
                  </w:r>
                </w:p>
                <w:p w:rsidR="00E755A3" w:rsidRPr="00E755A3" w:rsidRDefault="00E755A3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E755A3" w:rsidRDefault="00E755A3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4"/>
                      <w:lang w:eastAsia="ru-RU"/>
                    </w:rPr>
                  </w:pPr>
                </w:p>
                <w:p w:rsidR="00767526" w:rsidRDefault="005E6491" w:rsidP="00D5483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 w:rsidRPr="0071492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4"/>
                      <w:lang w:eastAsia="ru-RU"/>
                    </w:rPr>
                    <w:t>Лежнева И.Н.</w:t>
                  </w:r>
                </w:p>
              </w:tc>
              <w:tc>
                <w:tcPr>
                  <w:tcW w:w="2492" w:type="dxa"/>
                </w:tcPr>
                <w:p w:rsidR="00E755A3" w:rsidRDefault="00E755A3" w:rsidP="002B714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</w:p>
                <w:p w:rsidR="00767526" w:rsidRDefault="002B7144" w:rsidP="0043683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6</w:t>
                  </w:r>
                  <w:r w:rsidR="00436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7 829</w:t>
                  </w:r>
                  <w:r w:rsidR="005E64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,</w:t>
                  </w:r>
                  <w:r w:rsidR="00436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96</w:t>
                  </w:r>
                  <w:bookmarkStart w:id="0" w:name="_GoBack"/>
                  <w:bookmarkEnd w:id="0"/>
                </w:p>
              </w:tc>
            </w:tr>
          </w:tbl>
          <w:p w:rsidR="00E012B8" w:rsidRPr="00D54837" w:rsidRDefault="00E012B8" w:rsidP="00D5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E012B8" w:rsidRPr="001328A0" w:rsidTr="00021833">
        <w:trPr>
          <w:trHeight w:val="74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</w:tcPr>
          <w:p w:rsidR="00E012B8" w:rsidRPr="00D54837" w:rsidRDefault="00E012B8" w:rsidP="00D5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2437C" w:rsidRPr="00286030" w:rsidTr="00021833">
        <w:trPr>
          <w:trHeight w:val="14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</w:tcPr>
          <w:p w:rsidR="00D2437C" w:rsidRPr="00286030" w:rsidRDefault="00D2437C" w:rsidP="00286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774F2" w:rsidRPr="00286030" w:rsidTr="00021833">
        <w:trPr>
          <w:trHeight w:val="14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</w:tcPr>
          <w:p w:rsidR="000774F2" w:rsidRPr="00286030" w:rsidRDefault="000774F2" w:rsidP="00286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C691F" w:rsidRDefault="008C691F"/>
    <w:sectPr w:rsidR="008C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30"/>
    <w:rsid w:val="00021833"/>
    <w:rsid w:val="00025426"/>
    <w:rsid w:val="000774F2"/>
    <w:rsid w:val="00094B8B"/>
    <w:rsid w:val="001328A0"/>
    <w:rsid w:val="00286030"/>
    <w:rsid w:val="002B7144"/>
    <w:rsid w:val="00436834"/>
    <w:rsid w:val="0054539B"/>
    <w:rsid w:val="005D26BB"/>
    <w:rsid w:val="005E6491"/>
    <w:rsid w:val="005F20C6"/>
    <w:rsid w:val="0060017B"/>
    <w:rsid w:val="00714926"/>
    <w:rsid w:val="00717EEE"/>
    <w:rsid w:val="00767526"/>
    <w:rsid w:val="008C691F"/>
    <w:rsid w:val="00A1477D"/>
    <w:rsid w:val="00A80FCB"/>
    <w:rsid w:val="00D2437C"/>
    <w:rsid w:val="00D30499"/>
    <w:rsid w:val="00D3389E"/>
    <w:rsid w:val="00D54837"/>
    <w:rsid w:val="00DD62FE"/>
    <w:rsid w:val="00E012B8"/>
    <w:rsid w:val="00E755A3"/>
    <w:rsid w:val="00ED2989"/>
    <w:rsid w:val="00F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4DE7A-372D-4450-96FD-B8074938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6030"/>
  </w:style>
  <w:style w:type="paragraph" w:styleId="a4">
    <w:name w:val="Balloon Text"/>
    <w:basedOn w:val="a"/>
    <w:link w:val="a5"/>
    <w:uiPriority w:val="99"/>
    <w:semiHidden/>
    <w:unhideWhenUsed/>
    <w:rsid w:val="00D5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83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6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97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2019-03-05T12:44:00Z</cp:lastPrinted>
  <dcterms:created xsi:type="dcterms:W3CDTF">2024-02-29T07:33:00Z</dcterms:created>
  <dcterms:modified xsi:type="dcterms:W3CDTF">2026-02-12T06:21:00Z</dcterms:modified>
</cp:coreProperties>
</file>