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16917" w14:textId="77777777" w:rsidR="008A060A" w:rsidRPr="00800A8A" w:rsidRDefault="008A060A" w:rsidP="004915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</w:p>
    <w:p w14:paraId="301325BD" w14:textId="46E93630" w:rsidR="00491553" w:rsidRPr="00800A8A" w:rsidRDefault="00491553" w:rsidP="004915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800A8A">
        <w:rPr>
          <w:b/>
          <w:bCs/>
          <w:sz w:val="18"/>
          <w:szCs w:val="18"/>
        </w:rPr>
        <w:t xml:space="preserve">ДОГОВОР </w:t>
      </w:r>
    </w:p>
    <w:p w14:paraId="699B97A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800A8A">
        <w:rPr>
          <w:b/>
          <w:bCs/>
          <w:sz w:val="18"/>
          <w:szCs w:val="18"/>
        </w:rPr>
        <w:t>об образовании по образовательным программам</w:t>
      </w:r>
    </w:p>
    <w:p w14:paraId="1115D343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18"/>
          <w:szCs w:val="18"/>
        </w:rPr>
      </w:pPr>
      <w:r w:rsidRPr="00800A8A">
        <w:rPr>
          <w:b/>
          <w:bCs/>
          <w:sz w:val="18"/>
          <w:szCs w:val="18"/>
        </w:rPr>
        <w:t>дошкольного образования</w:t>
      </w:r>
    </w:p>
    <w:p w14:paraId="0D5672E8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firstLine="709"/>
        <w:jc w:val="center"/>
        <w:rPr>
          <w:sz w:val="18"/>
          <w:szCs w:val="18"/>
        </w:rPr>
      </w:pPr>
    </w:p>
    <w:p w14:paraId="4882DF49" w14:textId="77777777" w:rsidR="00491553" w:rsidRPr="00800A8A" w:rsidRDefault="00491553" w:rsidP="0049155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>г. Ковров</w:t>
      </w:r>
      <w:r w:rsidRPr="00800A8A">
        <w:rPr>
          <w:rFonts w:ascii="Times New Roman" w:hAnsi="Times New Roman" w:cs="Times New Roman"/>
          <w:sz w:val="18"/>
          <w:szCs w:val="18"/>
        </w:rPr>
        <w:tab/>
      </w:r>
      <w:r w:rsidRPr="00800A8A">
        <w:rPr>
          <w:rFonts w:ascii="Times New Roman" w:hAnsi="Times New Roman" w:cs="Times New Roman"/>
          <w:sz w:val="18"/>
          <w:szCs w:val="18"/>
        </w:rPr>
        <w:tab/>
      </w:r>
      <w:r w:rsidRPr="00800A8A">
        <w:rPr>
          <w:rFonts w:ascii="Times New Roman" w:hAnsi="Times New Roman" w:cs="Times New Roman"/>
          <w:sz w:val="18"/>
          <w:szCs w:val="18"/>
        </w:rPr>
        <w:tab/>
      </w:r>
      <w:r w:rsidRPr="00800A8A">
        <w:rPr>
          <w:rFonts w:ascii="Times New Roman" w:hAnsi="Times New Roman" w:cs="Times New Roman"/>
          <w:sz w:val="18"/>
          <w:szCs w:val="18"/>
        </w:rPr>
        <w:tab/>
      </w:r>
      <w:r w:rsidRPr="00800A8A">
        <w:rPr>
          <w:rFonts w:ascii="Times New Roman" w:hAnsi="Times New Roman" w:cs="Times New Roman"/>
          <w:sz w:val="18"/>
          <w:szCs w:val="18"/>
        </w:rPr>
        <w:tab/>
      </w:r>
      <w:r w:rsidRPr="00800A8A">
        <w:rPr>
          <w:rFonts w:ascii="Times New Roman" w:hAnsi="Times New Roman" w:cs="Times New Roman"/>
          <w:sz w:val="18"/>
          <w:szCs w:val="18"/>
        </w:rPr>
        <w:tab/>
      </w:r>
      <w:r w:rsidRPr="00800A8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</w:t>
      </w:r>
      <w:r w:rsidRPr="00800A8A">
        <w:rPr>
          <w:rFonts w:ascii="Times New Roman" w:hAnsi="Times New Roman" w:cs="Times New Roman"/>
          <w:sz w:val="18"/>
          <w:szCs w:val="18"/>
        </w:rPr>
        <w:tab/>
        <w:t xml:space="preserve"> "__" ______________ ____ г.</w:t>
      </w:r>
    </w:p>
    <w:p w14:paraId="5FBCC56A" w14:textId="77777777" w:rsidR="00491553" w:rsidRPr="00800A8A" w:rsidRDefault="00491553" w:rsidP="00491553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14:paraId="1723CB22" w14:textId="77777777" w:rsidR="00E46D79" w:rsidRPr="00E46D79" w:rsidRDefault="00E46D79" w:rsidP="00E46D79">
      <w:pPr>
        <w:ind w:firstLine="426"/>
        <w:jc w:val="both"/>
        <w:rPr>
          <w:sz w:val="18"/>
          <w:szCs w:val="18"/>
        </w:rPr>
      </w:pPr>
      <w:r w:rsidRPr="00E46D79">
        <w:rPr>
          <w:sz w:val="18"/>
          <w:szCs w:val="18"/>
        </w:rPr>
        <w:t xml:space="preserve">Муниципальное автономное дошкольное образовательное учреждение детский сад № 1 города Коврова Владимирской области (МАДОУ № 1), осуществляющее образовательную деятельность на основании лицензии от 28.10.2014 № 3625, выданной Департаментом образования администрации Владимирской области, выписки из реестра лицензий от 18.09.2024г., регистрационный номер лицензии  № Л035-01297-33/00233921, выданной Министерством образования и молодежной политики Владимирской области,  именуемое в дальнейшем «Исполнитель» в лице заведующего Мацола Аллы Вячеславовны, действующего на основании Устава, утвержденного постановлением администрации г. Коврова от 19.06.2024 № 1365, и </w:t>
      </w:r>
    </w:p>
    <w:p w14:paraId="0175F4AB" w14:textId="7414DE72" w:rsidR="00085548" w:rsidRPr="00800A8A" w:rsidRDefault="00085548" w:rsidP="0008554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  <w:r w:rsidR="00800A8A" w:rsidRPr="00800A8A">
        <w:rPr>
          <w:rFonts w:ascii="Times New Roman" w:hAnsi="Times New Roman" w:cs="Times New Roman"/>
          <w:sz w:val="18"/>
          <w:szCs w:val="18"/>
        </w:rPr>
        <w:t>___________</w:t>
      </w:r>
    </w:p>
    <w:p w14:paraId="5FB0E555" w14:textId="37F449C8" w:rsidR="00085548" w:rsidRPr="00800A8A" w:rsidRDefault="00085548" w:rsidP="00085548">
      <w:pPr>
        <w:jc w:val="center"/>
        <w:rPr>
          <w:sz w:val="18"/>
          <w:szCs w:val="18"/>
        </w:rPr>
      </w:pPr>
      <w:r w:rsidRPr="00800A8A">
        <w:rPr>
          <w:sz w:val="18"/>
          <w:szCs w:val="18"/>
        </w:rPr>
        <w:t>(фамилия, имя, отчество (при наличии)</w:t>
      </w:r>
      <w:r w:rsidR="00031C4E" w:rsidRPr="00800A8A">
        <w:rPr>
          <w:sz w:val="18"/>
          <w:szCs w:val="18"/>
        </w:rPr>
        <w:t xml:space="preserve"> родителя)</w:t>
      </w:r>
    </w:p>
    <w:p w14:paraId="38D9EF31" w14:textId="2D849A48" w:rsidR="00085548" w:rsidRPr="00800A8A" w:rsidRDefault="00085548" w:rsidP="00085548">
      <w:pPr>
        <w:rPr>
          <w:sz w:val="18"/>
          <w:szCs w:val="18"/>
        </w:rPr>
      </w:pPr>
      <w:r w:rsidRPr="00800A8A">
        <w:rPr>
          <w:sz w:val="18"/>
          <w:szCs w:val="18"/>
        </w:rPr>
        <w:t>именуем__</w:t>
      </w:r>
      <w:r w:rsidR="00E46F1F" w:rsidRPr="00800A8A">
        <w:rPr>
          <w:sz w:val="18"/>
          <w:szCs w:val="18"/>
        </w:rPr>
        <w:t>__</w:t>
      </w:r>
      <w:r w:rsidRPr="00800A8A">
        <w:rPr>
          <w:sz w:val="18"/>
          <w:szCs w:val="18"/>
        </w:rPr>
        <w:t xml:space="preserve"> в дальнейшем "Заказчик", в интересах </w:t>
      </w:r>
      <w:r w:rsidRPr="00800A8A">
        <w:rPr>
          <w:sz w:val="18"/>
          <w:szCs w:val="18"/>
          <w:u w:val="single"/>
        </w:rPr>
        <w:t>несовершеннолетнего ________________________________________________________________________</w:t>
      </w:r>
      <w:r w:rsidR="00031C4E" w:rsidRPr="00800A8A">
        <w:rPr>
          <w:sz w:val="18"/>
          <w:szCs w:val="18"/>
          <w:u w:val="single"/>
        </w:rPr>
        <w:t>_______________________________</w:t>
      </w:r>
      <w:r w:rsidRPr="00800A8A">
        <w:rPr>
          <w:sz w:val="18"/>
          <w:szCs w:val="18"/>
          <w:u w:val="single"/>
        </w:rPr>
        <w:t>_</w:t>
      </w:r>
      <w:r w:rsidR="00800A8A" w:rsidRPr="00800A8A">
        <w:rPr>
          <w:sz w:val="18"/>
          <w:szCs w:val="18"/>
          <w:u w:val="single"/>
        </w:rPr>
        <w:t>___________</w:t>
      </w:r>
      <w:r w:rsidRPr="00800A8A">
        <w:rPr>
          <w:sz w:val="18"/>
          <w:szCs w:val="18"/>
        </w:rPr>
        <w:t>,</w:t>
      </w:r>
    </w:p>
    <w:p w14:paraId="1BBA0DA2" w14:textId="3A9D4292" w:rsidR="00085548" w:rsidRPr="00800A8A" w:rsidRDefault="00085548" w:rsidP="00085548">
      <w:pPr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(фамилия, имя, отчество (при наличии), дата рождения)</w:t>
      </w:r>
    </w:p>
    <w:p w14:paraId="4BA9C9BB" w14:textId="7F0077BA" w:rsidR="00085548" w:rsidRPr="00800A8A" w:rsidRDefault="00085548" w:rsidP="00085548">
      <w:pPr>
        <w:rPr>
          <w:sz w:val="18"/>
          <w:szCs w:val="18"/>
        </w:rPr>
      </w:pPr>
      <w:r w:rsidRPr="00800A8A">
        <w:rPr>
          <w:sz w:val="18"/>
          <w:szCs w:val="18"/>
        </w:rPr>
        <w:t>проживающего по адресу: _______________________________________________________________________________</w:t>
      </w:r>
      <w:r w:rsidR="00800A8A" w:rsidRPr="00800A8A">
        <w:rPr>
          <w:sz w:val="18"/>
          <w:szCs w:val="18"/>
        </w:rPr>
        <w:t>____________</w:t>
      </w:r>
      <w:r w:rsidRPr="00800A8A">
        <w:rPr>
          <w:sz w:val="18"/>
          <w:szCs w:val="18"/>
        </w:rPr>
        <w:t>_,</w:t>
      </w:r>
    </w:p>
    <w:p w14:paraId="4BACE885" w14:textId="10F3A6A1" w:rsidR="00085548" w:rsidRPr="00800A8A" w:rsidRDefault="00085548" w:rsidP="00085548">
      <w:pPr>
        <w:jc w:val="center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(адрес места жительства ребенка с указанием   индекса)</w:t>
      </w:r>
    </w:p>
    <w:p w14:paraId="538CA939" w14:textId="7C92F33A" w:rsidR="00085548" w:rsidRPr="00800A8A" w:rsidRDefault="00085548" w:rsidP="00D7719A">
      <w:pPr>
        <w:rPr>
          <w:sz w:val="18"/>
          <w:szCs w:val="18"/>
        </w:rPr>
      </w:pPr>
      <w:r w:rsidRPr="00800A8A">
        <w:rPr>
          <w:sz w:val="18"/>
          <w:szCs w:val="18"/>
        </w:rPr>
        <w:t>именуе</w:t>
      </w:r>
      <w:r w:rsidR="00800A8A" w:rsidRPr="00800A8A">
        <w:rPr>
          <w:sz w:val="18"/>
          <w:szCs w:val="18"/>
        </w:rPr>
        <w:t>м</w:t>
      </w:r>
      <w:r w:rsidR="00E45C52" w:rsidRPr="00800A8A">
        <w:rPr>
          <w:sz w:val="18"/>
          <w:szCs w:val="18"/>
          <w:u w:val="single"/>
        </w:rPr>
        <w:t>_</w:t>
      </w:r>
      <w:r w:rsidRPr="00800A8A">
        <w:rPr>
          <w:sz w:val="18"/>
          <w:szCs w:val="18"/>
          <w:u w:val="single"/>
        </w:rPr>
        <w:t xml:space="preserve"> </w:t>
      </w:r>
      <w:r w:rsidR="00800A8A" w:rsidRPr="00800A8A">
        <w:rPr>
          <w:sz w:val="18"/>
          <w:szCs w:val="18"/>
          <w:u w:val="single"/>
        </w:rPr>
        <w:t>__</w:t>
      </w:r>
      <w:r w:rsidRPr="00800A8A">
        <w:rPr>
          <w:sz w:val="18"/>
          <w:szCs w:val="18"/>
        </w:rPr>
        <w:t xml:space="preserve"> </w:t>
      </w:r>
      <w:proofErr w:type="gramStart"/>
      <w:r w:rsidRPr="00800A8A">
        <w:rPr>
          <w:sz w:val="18"/>
          <w:szCs w:val="18"/>
        </w:rPr>
        <w:t>в  дальнейшем</w:t>
      </w:r>
      <w:proofErr w:type="gramEnd"/>
      <w:r w:rsidRPr="00800A8A">
        <w:rPr>
          <w:sz w:val="18"/>
          <w:szCs w:val="18"/>
        </w:rPr>
        <w:t xml:space="preserve">  "Воспитанник", совместно  именуемые   Стороны, заключили настоящий Договор о нижеследующем:</w:t>
      </w:r>
    </w:p>
    <w:p w14:paraId="639264DD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>I. Предмет договора</w:t>
      </w:r>
    </w:p>
    <w:p w14:paraId="02344FF3" w14:textId="322A73DE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1.1. </w:t>
      </w:r>
      <w:r w:rsidR="00E908F2" w:rsidRPr="00800A8A">
        <w:rPr>
          <w:sz w:val="18"/>
          <w:szCs w:val="18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</w:t>
      </w:r>
      <w:r w:rsidR="002B27F7">
        <w:rPr>
          <w:sz w:val="18"/>
          <w:szCs w:val="18"/>
        </w:rPr>
        <w:t>–</w:t>
      </w:r>
      <w:r w:rsidR="00E908F2" w:rsidRPr="00800A8A">
        <w:rPr>
          <w:sz w:val="18"/>
          <w:szCs w:val="18"/>
        </w:rPr>
        <w:t xml:space="preserve"> образовательная</w:t>
      </w:r>
      <w:r w:rsidR="002B27F7">
        <w:rPr>
          <w:sz w:val="18"/>
          <w:szCs w:val="18"/>
        </w:rPr>
        <w:t>/адаптированная</w:t>
      </w:r>
      <w:r w:rsidR="00E908F2" w:rsidRPr="00800A8A">
        <w:rPr>
          <w:sz w:val="18"/>
          <w:szCs w:val="18"/>
        </w:rPr>
        <w:t xml:space="preserve"> программа) в соответствии с федеральным государственным образовательным стандартом дошкольного образования</w:t>
      </w:r>
      <w:r w:rsidR="00AE43E2" w:rsidRPr="00800A8A">
        <w:rPr>
          <w:sz w:val="18"/>
          <w:szCs w:val="18"/>
        </w:rPr>
        <w:t xml:space="preserve"> (ФГОС ДО)</w:t>
      </w:r>
      <w:r w:rsidR="00E908F2" w:rsidRPr="00800A8A">
        <w:rPr>
          <w:sz w:val="18"/>
          <w:szCs w:val="18"/>
        </w:rPr>
        <w:t xml:space="preserve"> и федеральной образовательной программой дошкольного образования </w:t>
      </w:r>
      <w:r w:rsidR="00AE43E2" w:rsidRPr="00800A8A">
        <w:rPr>
          <w:sz w:val="18"/>
          <w:szCs w:val="18"/>
        </w:rPr>
        <w:t>(</w:t>
      </w:r>
      <w:r w:rsidR="00E908F2" w:rsidRPr="00800A8A">
        <w:rPr>
          <w:sz w:val="18"/>
          <w:szCs w:val="18"/>
        </w:rPr>
        <w:t>ФОП ДО), содержании Воспитанника в образовательной организации, а также при осуществлении присмотра и ухода за Воспитанником .</w:t>
      </w:r>
    </w:p>
    <w:p w14:paraId="2BEBD2B4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1.2. Форма обучения - очная.</w:t>
      </w:r>
    </w:p>
    <w:p w14:paraId="6CBD27F2" w14:textId="49838041" w:rsidR="00AE43E2" w:rsidRPr="00800A8A" w:rsidRDefault="00AE43E2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1.3.  Язык обучения – русский.</w:t>
      </w:r>
    </w:p>
    <w:p w14:paraId="6C95B593" w14:textId="3E8C31A5" w:rsidR="00E45C52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1.</w:t>
      </w:r>
      <w:r w:rsidR="00AE43E2" w:rsidRPr="00800A8A">
        <w:rPr>
          <w:sz w:val="18"/>
          <w:szCs w:val="18"/>
        </w:rPr>
        <w:t>4</w:t>
      </w:r>
      <w:r w:rsidRPr="00800A8A">
        <w:rPr>
          <w:sz w:val="18"/>
          <w:szCs w:val="18"/>
        </w:rPr>
        <w:t>. Наименование образовательной программы: «</w:t>
      </w:r>
      <w:r w:rsidR="00D7719A" w:rsidRPr="00800A8A">
        <w:rPr>
          <w:sz w:val="18"/>
          <w:szCs w:val="18"/>
        </w:rPr>
        <w:t>О</w:t>
      </w:r>
      <w:r w:rsidRPr="00800A8A">
        <w:rPr>
          <w:sz w:val="18"/>
          <w:szCs w:val="18"/>
        </w:rPr>
        <w:t xml:space="preserve">бразовательная программа дошкольного образования Муниципального </w:t>
      </w:r>
      <w:proofErr w:type="gramStart"/>
      <w:r w:rsidRPr="00800A8A">
        <w:rPr>
          <w:sz w:val="18"/>
          <w:szCs w:val="18"/>
        </w:rPr>
        <w:t>автономного  дошкольного</w:t>
      </w:r>
      <w:proofErr w:type="gramEnd"/>
      <w:r w:rsidRPr="00800A8A">
        <w:rPr>
          <w:sz w:val="18"/>
          <w:szCs w:val="18"/>
        </w:rPr>
        <w:t xml:space="preserve"> образовательного учреждения детский сад № 1 города Коврова Владимирской области»</w:t>
      </w:r>
      <w:r w:rsidR="00031C4E" w:rsidRPr="00800A8A">
        <w:rPr>
          <w:sz w:val="18"/>
          <w:szCs w:val="18"/>
        </w:rPr>
        <w:t xml:space="preserve"> / </w:t>
      </w:r>
      <w:r w:rsidR="00E45C52" w:rsidRPr="00800A8A">
        <w:rPr>
          <w:sz w:val="18"/>
          <w:szCs w:val="18"/>
        </w:rPr>
        <w:t>«Адаптированная образовательная программа дошкольного образования Муниципального автономного  дошкольного образовательного учреждения детский сад № 1 города Коврова Владимирской области».</w:t>
      </w:r>
    </w:p>
    <w:p w14:paraId="10FF0A6E" w14:textId="5097F71D" w:rsidR="00491553" w:rsidRPr="00800A8A" w:rsidRDefault="00E45C52" w:rsidP="00E45C52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18"/>
          <w:szCs w:val="18"/>
        </w:rPr>
      </w:pPr>
      <w:r w:rsidRPr="00800A8A">
        <w:rPr>
          <w:sz w:val="18"/>
          <w:szCs w:val="18"/>
        </w:rPr>
        <w:t>(</w:t>
      </w:r>
      <w:r w:rsidRPr="002B27F7">
        <w:rPr>
          <w:sz w:val="18"/>
          <w:szCs w:val="18"/>
          <w:u w:val="single"/>
        </w:rPr>
        <w:t>наименование программы подчеркнуть</w:t>
      </w:r>
      <w:r w:rsidRPr="00800A8A">
        <w:rPr>
          <w:sz w:val="18"/>
          <w:szCs w:val="18"/>
        </w:rPr>
        <w:t>)</w:t>
      </w:r>
    </w:p>
    <w:p w14:paraId="233FC992" w14:textId="4F33A136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1.</w:t>
      </w:r>
      <w:r w:rsidR="00AE43E2" w:rsidRPr="00800A8A">
        <w:rPr>
          <w:sz w:val="18"/>
          <w:szCs w:val="18"/>
        </w:rPr>
        <w:t>5</w:t>
      </w:r>
      <w:r w:rsidRPr="00800A8A">
        <w:rPr>
          <w:sz w:val="18"/>
          <w:szCs w:val="18"/>
        </w:rPr>
        <w:t>. Срок освоения образовательной</w:t>
      </w:r>
      <w:r w:rsidR="006701A4" w:rsidRPr="00800A8A">
        <w:rPr>
          <w:sz w:val="18"/>
          <w:szCs w:val="18"/>
        </w:rPr>
        <w:t>/адаптированной</w:t>
      </w:r>
      <w:r w:rsidRPr="00800A8A">
        <w:rPr>
          <w:sz w:val="18"/>
          <w:szCs w:val="18"/>
        </w:rPr>
        <w:t xml:space="preserve"> программы (продолжительность обучения) на момент подписания настоящего Договора составляет</w:t>
      </w:r>
      <w:r w:rsidR="00E46D79">
        <w:rPr>
          <w:sz w:val="18"/>
          <w:szCs w:val="18"/>
        </w:rPr>
        <w:t xml:space="preserve"> </w:t>
      </w:r>
      <w:r w:rsidR="00287C9A" w:rsidRPr="00800A8A">
        <w:rPr>
          <w:sz w:val="18"/>
          <w:szCs w:val="18"/>
          <w:u w:val="single"/>
          <w:shd w:val="clear" w:color="auto" w:fill="FFFFFF" w:themeFill="background1"/>
        </w:rPr>
        <w:t>______</w:t>
      </w:r>
      <w:r w:rsidR="00E46D79">
        <w:rPr>
          <w:sz w:val="18"/>
          <w:szCs w:val="18"/>
          <w:u w:val="single"/>
          <w:shd w:val="clear" w:color="auto" w:fill="FFFFFF" w:themeFill="background1"/>
        </w:rPr>
        <w:t xml:space="preserve"> </w:t>
      </w:r>
      <w:r w:rsidRPr="00800A8A">
        <w:rPr>
          <w:sz w:val="18"/>
          <w:szCs w:val="18"/>
        </w:rPr>
        <w:t>календарных лет (года).</w:t>
      </w:r>
    </w:p>
    <w:p w14:paraId="6124B4F0" w14:textId="5E1A7EA3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1.5. Режим пребывания Воспитанника в образовательной организации</w:t>
      </w:r>
      <w:r w:rsidR="004D1F7F" w:rsidRPr="00800A8A">
        <w:rPr>
          <w:sz w:val="18"/>
          <w:szCs w:val="18"/>
        </w:rPr>
        <w:t xml:space="preserve"> (</w:t>
      </w:r>
      <w:r w:rsidR="004D1F7F" w:rsidRPr="002B27F7">
        <w:rPr>
          <w:sz w:val="18"/>
          <w:szCs w:val="18"/>
          <w:u w:val="single"/>
        </w:rPr>
        <w:t>нужное подчеркнуть</w:t>
      </w:r>
      <w:r w:rsidR="004D1F7F" w:rsidRPr="00800A8A">
        <w:rPr>
          <w:sz w:val="18"/>
          <w:szCs w:val="18"/>
        </w:rPr>
        <w:t>)</w:t>
      </w:r>
      <w:r w:rsidRPr="00800A8A">
        <w:rPr>
          <w:sz w:val="18"/>
          <w:szCs w:val="18"/>
        </w:rPr>
        <w:t>:</w:t>
      </w:r>
    </w:p>
    <w:p w14:paraId="583E3F4A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- кратковременное пребывание (до 5 часов в день), </w:t>
      </w:r>
    </w:p>
    <w:p w14:paraId="670EED7F" w14:textId="77777777" w:rsidR="00491553" w:rsidRPr="002B27F7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2B27F7">
        <w:rPr>
          <w:sz w:val="18"/>
          <w:szCs w:val="18"/>
        </w:rPr>
        <w:t xml:space="preserve">- полный день (10,5 - 12-часовое пребывание), </w:t>
      </w:r>
    </w:p>
    <w:p w14:paraId="42BA0564" w14:textId="3D3C72E9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  <w:u w:val="single"/>
        </w:rPr>
      </w:pPr>
      <w:r w:rsidRPr="00800A8A">
        <w:rPr>
          <w:sz w:val="18"/>
          <w:szCs w:val="18"/>
        </w:rPr>
        <w:t>- круглосуточное пребывание детей.</w:t>
      </w:r>
    </w:p>
    <w:p w14:paraId="756DA883" w14:textId="2CA542F6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rPr>
          <w:sz w:val="18"/>
          <w:szCs w:val="18"/>
          <w:u w:val="single"/>
        </w:rPr>
      </w:pPr>
      <w:r w:rsidRPr="00800A8A">
        <w:rPr>
          <w:sz w:val="18"/>
          <w:szCs w:val="18"/>
        </w:rPr>
        <w:t xml:space="preserve">1.6. Воспитанник зачисляется в группу № (или </w:t>
      </w:r>
      <w:proofErr w:type="gramStart"/>
      <w:r w:rsidRPr="00800A8A">
        <w:rPr>
          <w:sz w:val="18"/>
          <w:szCs w:val="18"/>
        </w:rPr>
        <w:t>название</w:t>
      </w:r>
      <w:r w:rsidRPr="00800A8A">
        <w:rPr>
          <w:sz w:val="18"/>
          <w:szCs w:val="18"/>
          <w:u w:val="single"/>
        </w:rPr>
        <w:t>)_</w:t>
      </w:r>
      <w:proofErr w:type="gramEnd"/>
      <w:r w:rsidRPr="00800A8A">
        <w:rPr>
          <w:sz w:val="18"/>
          <w:szCs w:val="18"/>
          <w:u w:val="single"/>
        </w:rPr>
        <w:t>_</w:t>
      </w:r>
      <w:r w:rsidR="006701A4" w:rsidRPr="00800A8A">
        <w:rPr>
          <w:sz w:val="18"/>
          <w:szCs w:val="18"/>
          <w:u w:val="single"/>
        </w:rPr>
        <w:t>_____________</w:t>
      </w:r>
      <w:r w:rsidRPr="00800A8A">
        <w:rPr>
          <w:sz w:val="18"/>
          <w:szCs w:val="18"/>
          <w:u w:val="single"/>
        </w:rPr>
        <w:t xml:space="preserve">____________________________________________________ </w:t>
      </w:r>
    </w:p>
    <w:p w14:paraId="4E5FFEAB" w14:textId="62895D1B" w:rsidR="00491553" w:rsidRPr="00800A8A" w:rsidRDefault="00D7719A" w:rsidP="00D7719A">
      <w:pPr>
        <w:pStyle w:val="ConsPlusNonformat"/>
        <w:ind w:left="-284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6701A4" w:rsidRPr="00800A8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800A8A">
        <w:rPr>
          <w:rFonts w:ascii="Times New Roman" w:hAnsi="Times New Roman" w:cs="Times New Roman"/>
          <w:sz w:val="18"/>
          <w:szCs w:val="18"/>
        </w:rPr>
        <w:t xml:space="preserve"> </w:t>
      </w:r>
      <w:r w:rsidR="00491553" w:rsidRPr="00800A8A">
        <w:rPr>
          <w:rFonts w:ascii="Times New Roman" w:hAnsi="Times New Roman" w:cs="Times New Roman"/>
          <w:sz w:val="18"/>
          <w:szCs w:val="18"/>
        </w:rPr>
        <w:t>(</w:t>
      </w:r>
      <w:r w:rsidR="00491553" w:rsidRPr="002B27F7">
        <w:rPr>
          <w:rFonts w:ascii="Times New Roman" w:hAnsi="Times New Roman" w:cs="Times New Roman"/>
          <w:sz w:val="18"/>
          <w:szCs w:val="18"/>
          <w:u w:val="single"/>
        </w:rPr>
        <w:t>направленность группы</w:t>
      </w:r>
      <w:r w:rsidR="00491553" w:rsidRPr="00800A8A">
        <w:rPr>
          <w:rFonts w:ascii="Times New Roman" w:hAnsi="Times New Roman" w:cs="Times New Roman"/>
          <w:sz w:val="18"/>
          <w:szCs w:val="18"/>
        </w:rPr>
        <w:t xml:space="preserve"> (общеразвивающая, компенсирующая, комбинированная)</w:t>
      </w:r>
    </w:p>
    <w:p w14:paraId="7F7C1AC5" w14:textId="77777777" w:rsidR="00D7719A" w:rsidRPr="00800A8A" w:rsidRDefault="00D7719A" w:rsidP="00D7719A">
      <w:pPr>
        <w:pStyle w:val="ConsPlusNonformat"/>
        <w:ind w:left="-284" w:firstLine="284"/>
        <w:jc w:val="center"/>
        <w:rPr>
          <w:rFonts w:ascii="Times New Roman" w:hAnsi="Times New Roman" w:cs="Times New Roman"/>
          <w:sz w:val="18"/>
          <w:szCs w:val="18"/>
        </w:rPr>
      </w:pPr>
    </w:p>
    <w:p w14:paraId="53B9BB1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sz w:val="18"/>
          <w:szCs w:val="18"/>
        </w:rPr>
      </w:pPr>
      <w:r w:rsidRPr="00800A8A">
        <w:rPr>
          <w:b/>
          <w:sz w:val="18"/>
          <w:szCs w:val="18"/>
        </w:rPr>
        <w:t xml:space="preserve">II. Взаимодействие Сторон </w:t>
      </w:r>
    </w:p>
    <w:p w14:paraId="174B3A73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2.1. Исполнитель вправе:</w:t>
      </w:r>
    </w:p>
    <w:p w14:paraId="3C0E0021" w14:textId="180A9215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b/>
          <w:bCs/>
          <w:sz w:val="18"/>
          <w:szCs w:val="18"/>
        </w:rPr>
      </w:pPr>
      <w:r w:rsidRPr="00800A8A">
        <w:rPr>
          <w:sz w:val="18"/>
          <w:szCs w:val="18"/>
        </w:rPr>
        <w:t>2.1.1. Самостоятельно осуществлять образовательную деятельность</w:t>
      </w:r>
      <w:r w:rsidR="00E46F1F" w:rsidRPr="00800A8A">
        <w:rPr>
          <w:sz w:val="18"/>
          <w:szCs w:val="18"/>
        </w:rPr>
        <w:t xml:space="preserve"> в соответствии с образовательной </w:t>
      </w:r>
      <w:r w:rsidR="00D7719A" w:rsidRPr="00800A8A">
        <w:rPr>
          <w:sz w:val="18"/>
          <w:szCs w:val="18"/>
        </w:rPr>
        <w:t xml:space="preserve">/ адаптированной </w:t>
      </w:r>
      <w:r w:rsidR="00E46F1F" w:rsidRPr="00800A8A">
        <w:rPr>
          <w:sz w:val="18"/>
          <w:szCs w:val="18"/>
        </w:rPr>
        <w:t>программой</w:t>
      </w:r>
      <w:r w:rsidR="00031C4E" w:rsidRPr="00800A8A">
        <w:rPr>
          <w:sz w:val="18"/>
          <w:szCs w:val="18"/>
        </w:rPr>
        <w:t xml:space="preserve"> дошкольного образования МАДОУ №1</w:t>
      </w:r>
      <w:r w:rsidRPr="00800A8A">
        <w:rPr>
          <w:b/>
          <w:bCs/>
          <w:sz w:val="18"/>
          <w:szCs w:val="18"/>
        </w:rPr>
        <w:t>.</w:t>
      </w:r>
    </w:p>
    <w:p w14:paraId="0C9A711C" w14:textId="2CC592AB" w:rsidR="00A43524" w:rsidRPr="002B27F7" w:rsidRDefault="00A43524" w:rsidP="00A43524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18"/>
          <w:szCs w:val="18"/>
          <w:u w:val="single"/>
        </w:rPr>
      </w:pPr>
      <w:r w:rsidRPr="002B27F7">
        <w:rPr>
          <w:sz w:val="18"/>
          <w:szCs w:val="18"/>
          <w:u w:val="single"/>
        </w:rPr>
        <w:t>(наименование программы подчеркнуть)</w:t>
      </w:r>
    </w:p>
    <w:p w14:paraId="0027CE3B" w14:textId="03102D74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2.1.2. </w:t>
      </w:r>
      <w:r w:rsidR="004D1F7F" w:rsidRPr="00800A8A">
        <w:rPr>
          <w:sz w:val="18"/>
          <w:szCs w:val="18"/>
        </w:rPr>
        <w:t xml:space="preserve">Предоставлять Воспитаннику дополнительные образовательные услуги на </w:t>
      </w:r>
      <w:r w:rsidR="00A53E79" w:rsidRPr="00800A8A">
        <w:rPr>
          <w:sz w:val="18"/>
          <w:szCs w:val="18"/>
        </w:rPr>
        <w:t xml:space="preserve">возмездной основе </w:t>
      </w:r>
      <w:r w:rsidR="004D1F7F" w:rsidRPr="00800A8A">
        <w:rPr>
          <w:sz w:val="18"/>
          <w:szCs w:val="18"/>
        </w:rPr>
        <w:t xml:space="preserve">на основании договора об </w:t>
      </w:r>
      <w:r w:rsidR="00A43524" w:rsidRPr="00800A8A">
        <w:rPr>
          <w:sz w:val="18"/>
          <w:szCs w:val="18"/>
        </w:rPr>
        <w:t xml:space="preserve">оказании платных образовательных </w:t>
      </w:r>
      <w:r w:rsidR="00A53E79" w:rsidRPr="00800A8A">
        <w:rPr>
          <w:sz w:val="18"/>
          <w:szCs w:val="18"/>
        </w:rPr>
        <w:t>услуг</w:t>
      </w:r>
      <w:r w:rsidR="00A43524" w:rsidRPr="00800A8A">
        <w:rPr>
          <w:sz w:val="18"/>
          <w:szCs w:val="18"/>
        </w:rPr>
        <w:t>.</w:t>
      </w:r>
      <w:r w:rsidR="004D1F7F" w:rsidRPr="00800A8A">
        <w:rPr>
          <w:sz w:val="18"/>
          <w:szCs w:val="18"/>
        </w:rPr>
        <w:t xml:space="preserve"> </w:t>
      </w:r>
    </w:p>
    <w:p w14:paraId="568856D4" w14:textId="191E879C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2.1.</w:t>
      </w:r>
      <w:r w:rsidR="00A43524" w:rsidRPr="00800A8A">
        <w:rPr>
          <w:sz w:val="18"/>
          <w:szCs w:val="18"/>
        </w:rPr>
        <w:t>3</w:t>
      </w:r>
      <w:r w:rsidRPr="00800A8A">
        <w:rPr>
          <w:sz w:val="18"/>
          <w:szCs w:val="18"/>
        </w:rPr>
        <w:t>. Расформировать группу и зачислить Воспитанников в другую группу при неполном комплектовании группы. В группы могут включаться как воспитанники одного возраста, так и воспитанники разных возрастов (разновозрастные группы).</w:t>
      </w:r>
    </w:p>
    <w:p w14:paraId="4777EB99" w14:textId="68CB69D0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2.1.</w:t>
      </w:r>
      <w:r w:rsidR="00A43524" w:rsidRPr="00800A8A">
        <w:rPr>
          <w:sz w:val="18"/>
          <w:szCs w:val="18"/>
        </w:rPr>
        <w:t>4</w:t>
      </w:r>
      <w:r w:rsidRPr="00800A8A">
        <w:rPr>
          <w:sz w:val="18"/>
          <w:szCs w:val="18"/>
        </w:rPr>
        <w:t>. Не отдавать Воспитанника посторонним лицам, лицам, не достигшим 18-летнего возраста и родителям (законным представителям) в нетрезвом состоянии. В случае если родитель (законный представитель) не забрал воспитанника до 1</w:t>
      </w:r>
      <w:r w:rsidR="007D2A08" w:rsidRPr="00800A8A">
        <w:rPr>
          <w:sz w:val="18"/>
          <w:szCs w:val="18"/>
        </w:rPr>
        <w:t>8</w:t>
      </w:r>
      <w:r w:rsidR="002B27F7">
        <w:rPr>
          <w:sz w:val="18"/>
          <w:szCs w:val="18"/>
        </w:rPr>
        <w:t xml:space="preserve"> ч.</w:t>
      </w:r>
      <w:r w:rsidRPr="00800A8A">
        <w:rPr>
          <w:sz w:val="18"/>
          <w:szCs w:val="18"/>
        </w:rPr>
        <w:t xml:space="preserve">00 </w:t>
      </w:r>
      <w:r w:rsidR="002B27F7">
        <w:rPr>
          <w:sz w:val="18"/>
          <w:szCs w:val="18"/>
        </w:rPr>
        <w:t>мин.</w:t>
      </w:r>
      <w:r w:rsidRPr="00800A8A">
        <w:rPr>
          <w:sz w:val="18"/>
          <w:szCs w:val="18"/>
        </w:rPr>
        <w:t>, и найти его по средствам связи не представляется возможным, М</w:t>
      </w:r>
      <w:r w:rsidR="002B27F7">
        <w:rPr>
          <w:sz w:val="18"/>
          <w:szCs w:val="18"/>
        </w:rPr>
        <w:t>А</w:t>
      </w:r>
      <w:r w:rsidRPr="00800A8A">
        <w:rPr>
          <w:sz w:val="18"/>
          <w:szCs w:val="18"/>
        </w:rPr>
        <w:t>ДОУ оставляет за собой право сообщить об этом в ММ ОМВД России «Ковровский» или в ГКУ СО «Социально-реабилитационный центр для несовершеннолетних» г. Коврова по адресу: ул. Муромская, д.11 а.</w:t>
      </w:r>
    </w:p>
    <w:p w14:paraId="5E961DCE" w14:textId="77777777" w:rsidR="00491553" w:rsidRPr="00800A8A" w:rsidRDefault="00491553" w:rsidP="00491553">
      <w:pPr>
        <w:pStyle w:val="ConsPlusNonformat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>2.2. Заказчик вправе:</w:t>
      </w:r>
    </w:p>
    <w:p w14:paraId="40023DC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108E23F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2.2.2. Получать от Исполнителя информацию:</w:t>
      </w:r>
    </w:p>
    <w:p w14:paraId="3CDC5464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- по вопросам организации и обеспечения надлежащего исполнения услуг, предусмотренных </w:t>
      </w:r>
      <w:hyperlink w:anchor="Par74" w:history="1">
        <w:r w:rsidRPr="00800A8A">
          <w:rPr>
            <w:sz w:val="18"/>
            <w:szCs w:val="18"/>
          </w:rPr>
          <w:t>разделом I</w:t>
        </w:r>
      </w:hyperlink>
      <w:r w:rsidRPr="00800A8A">
        <w:rPr>
          <w:sz w:val="18"/>
          <w:szCs w:val="18"/>
        </w:rPr>
        <w:t xml:space="preserve"> настоящего Договора;</w:t>
      </w:r>
    </w:p>
    <w:p w14:paraId="6B9E616F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60CC8C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2.2.3. Знакомиться:</w:t>
      </w:r>
    </w:p>
    <w:p w14:paraId="237E371B" w14:textId="35308B5D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с Уставом образовательной организации ________________________________________________________</w:t>
      </w:r>
      <w:r w:rsidR="00800A8A" w:rsidRPr="00800A8A">
        <w:rPr>
          <w:sz w:val="18"/>
          <w:szCs w:val="18"/>
        </w:rPr>
        <w:t>_____________</w:t>
      </w:r>
      <w:r w:rsidRPr="00800A8A">
        <w:rPr>
          <w:sz w:val="18"/>
          <w:szCs w:val="18"/>
        </w:rPr>
        <w:t>__________,</w:t>
      </w:r>
    </w:p>
    <w:p w14:paraId="3C14D9FB" w14:textId="24E7CCD3" w:rsidR="00491553" w:rsidRPr="00800A8A" w:rsidRDefault="00491553" w:rsidP="0049155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                                            (подпись и дата </w:t>
      </w:r>
      <w:proofErr w:type="gramStart"/>
      <w:r w:rsidRPr="00800A8A">
        <w:rPr>
          <w:sz w:val="18"/>
          <w:szCs w:val="18"/>
        </w:rPr>
        <w:t>ознакомления)</w:t>
      </w:r>
      <w:r w:rsidR="00800A8A" w:rsidRPr="00800A8A">
        <w:rPr>
          <w:sz w:val="18"/>
          <w:szCs w:val="18"/>
        </w:rPr>
        <w:t>_</w:t>
      </w:r>
      <w:proofErr w:type="gramEnd"/>
      <w:r w:rsidR="00800A8A" w:rsidRPr="00800A8A">
        <w:rPr>
          <w:sz w:val="18"/>
          <w:szCs w:val="18"/>
        </w:rPr>
        <w:t>___</w:t>
      </w:r>
    </w:p>
    <w:p w14:paraId="06FB3D7E" w14:textId="1BA234C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с лицензией на осуществление образовательной деятельности _______________________________________</w:t>
      </w:r>
      <w:r w:rsidR="00800A8A" w:rsidRPr="00800A8A">
        <w:rPr>
          <w:sz w:val="18"/>
          <w:szCs w:val="18"/>
        </w:rPr>
        <w:t>_____________</w:t>
      </w:r>
      <w:r w:rsidRPr="00800A8A">
        <w:rPr>
          <w:sz w:val="18"/>
          <w:szCs w:val="18"/>
        </w:rPr>
        <w:t xml:space="preserve">_________, </w:t>
      </w:r>
    </w:p>
    <w:p w14:paraId="6F72ACF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    (подпись и дата ознакомления)</w:t>
      </w:r>
    </w:p>
    <w:p w14:paraId="1D616CCC" w14:textId="19FE9194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 _____________________________________</w:t>
      </w:r>
      <w:r w:rsidR="00800A8A" w:rsidRPr="00800A8A">
        <w:rPr>
          <w:sz w:val="18"/>
          <w:szCs w:val="18"/>
        </w:rPr>
        <w:t>_____________________________</w:t>
      </w:r>
      <w:r w:rsidRPr="00800A8A">
        <w:rPr>
          <w:sz w:val="18"/>
          <w:szCs w:val="18"/>
        </w:rPr>
        <w:t>.</w:t>
      </w:r>
    </w:p>
    <w:p w14:paraId="3D97A075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709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                                                                         (подпись и дата ознакомления)</w:t>
      </w:r>
    </w:p>
    <w:p w14:paraId="7CF373E1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22B1749A" w14:textId="77777777" w:rsidR="00491553" w:rsidRPr="00800A8A" w:rsidRDefault="00491553" w:rsidP="00491553">
      <w:pPr>
        <w:pStyle w:val="ConsPlusNonformat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>2.2.5. Находиться с Воспитанником в образовательной организации в период его адаптации в течение _______ дней.</w:t>
      </w:r>
    </w:p>
    <w:p w14:paraId="0CD30726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16C5F00F" w14:textId="641F606C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lastRenderedPageBreak/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97290F" w:rsidRPr="00800A8A">
        <w:rPr>
          <w:sz w:val="18"/>
          <w:szCs w:val="18"/>
        </w:rPr>
        <w:t xml:space="preserve">, в порядке, </w:t>
      </w:r>
      <w:proofErr w:type="gramStart"/>
      <w:r w:rsidR="0097290F" w:rsidRPr="00800A8A">
        <w:rPr>
          <w:sz w:val="18"/>
          <w:szCs w:val="18"/>
        </w:rPr>
        <w:t xml:space="preserve">определенном </w:t>
      </w:r>
      <w:r w:rsidRPr="00800A8A">
        <w:rPr>
          <w:sz w:val="18"/>
          <w:szCs w:val="18"/>
        </w:rPr>
        <w:t xml:space="preserve"> соответствующими</w:t>
      </w:r>
      <w:proofErr w:type="gramEnd"/>
      <w:r w:rsidRPr="00800A8A">
        <w:rPr>
          <w:sz w:val="18"/>
          <w:szCs w:val="18"/>
        </w:rPr>
        <w:t xml:space="preserve"> локальными актами.</w:t>
      </w:r>
    </w:p>
    <w:p w14:paraId="2C403AE2" w14:textId="3C5BB337" w:rsidR="0097290F" w:rsidRPr="00800A8A" w:rsidRDefault="0097290F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2.2.8. Защищать права и законные интересы Воспитанника.</w:t>
      </w:r>
    </w:p>
    <w:p w14:paraId="59712B6D" w14:textId="1EAC7BE2" w:rsidR="0097290F" w:rsidRPr="00800A8A" w:rsidRDefault="0097290F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2.2.9. Получать информацию</w:t>
      </w:r>
      <w:r w:rsidR="0008021E" w:rsidRPr="00800A8A">
        <w:rPr>
          <w:sz w:val="18"/>
          <w:szCs w:val="18"/>
        </w:rPr>
        <w:t xml:space="preserve">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  <w:r w:rsidRPr="00800A8A">
        <w:rPr>
          <w:sz w:val="18"/>
          <w:szCs w:val="18"/>
        </w:rPr>
        <w:t xml:space="preserve"> </w:t>
      </w:r>
    </w:p>
    <w:p w14:paraId="30D40411" w14:textId="2FCE47F7" w:rsidR="00BD3724" w:rsidRPr="00800A8A" w:rsidRDefault="00BD3724" w:rsidP="001A592A">
      <w:pPr>
        <w:rPr>
          <w:sz w:val="18"/>
          <w:szCs w:val="18"/>
        </w:rPr>
      </w:pPr>
      <w:r w:rsidRPr="00800A8A">
        <w:rPr>
          <w:sz w:val="18"/>
          <w:szCs w:val="18"/>
        </w:rPr>
        <w:t xml:space="preserve">2.2.10. Получать компенсацию части родительской платы за присмотр и уход за ребенком в образовательной организации, реализующей образовательную </w:t>
      </w:r>
      <w:r w:rsidR="00A53E79" w:rsidRPr="00800A8A">
        <w:rPr>
          <w:sz w:val="18"/>
          <w:szCs w:val="18"/>
        </w:rPr>
        <w:t xml:space="preserve">/ адаптированную </w:t>
      </w:r>
      <w:r w:rsidRPr="00800A8A">
        <w:rPr>
          <w:sz w:val="18"/>
          <w:szCs w:val="18"/>
        </w:rPr>
        <w:t>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42972C3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 Исполнитель обязан:</w:t>
      </w:r>
    </w:p>
    <w:p w14:paraId="3C881FBC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4D363C66" w14:textId="35488C4C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2.3.2. Обеспечить надлежащее предоставление услуг, предусмотренных </w:t>
      </w:r>
      <w:hyperlink w:anchor="Par74" w:history="1">
        <w:r w:rsidRPr="00800A8A">
          <w:rPr>
            <w:sz w:val="18"/>
            <w:szCs w:val="18"/>
          </w:rPr>
          <w:t>разделом I</w:t>
        </w:r>
      </w:hyperlink>
      <w:r w:rsidRPr="00800A8A">
        <w:rPr>
          <w:sz w:val="18"/>
          <w:szCs w:val="18"/>
        </w:rPr>
        <w:t xml:space="preserve"> настоящего Договора, в полном объеме в соответствии с ФГОС </w:t>
      </w:r>
      <w:r w:rsidR="001A592A" w:rsidRPr="00800A8A">
        <w:rPr>
          <w:sz w:val="18"/>
          <w:szCs w:val="18"/>
        </w:rPr>
        <w:t>дошкольного образования</w:t>
      </w:r>
      <w:r w:rsidRPr="00800A8A">
        <w:rPr>
          <w:sz w:val="18"/>
          <w:szCs w:val="18"/>
        </w:rPr>
        <w:t xml:space="preserve">, </w:t>
      </w:r>
      <w:r w:rsidR="001A592A" w:rsidRPr="00800A8A">
        <w:rPr>
          <w:sz w:val="18"/>
          <w:szCs w:val="18"/>
        </w:rPr>
        <w:t>ФОП ДО</w:t>
      </w:r>
      <w:r w:rsidR="00654CEC" w:rsidRPr="00800A8A">
        <w:rPr>
          <w:sz w:val="18"/>
          <w:szCs w:val="18"/>
        </w:rPr>
        <w:t xml:space="preserve">, </w:t>
      </w:r>
      <w:r w:rsidR="00EF43AC" w:rsidRPr="00800A8A">
        <w:rPr>
          <w:sz w:val="18"/>
          <w:szCs w:val="18"/>
        </w:rPr>
        <w:t xml:space="preserve">образовательной / адаптированной программой </w:t>
      </w:r>
      <w:r w:rsidRPr="00800A8A">
        <w:rPr>
          <w:sz w:val="18"/>
          <w:szCs w:val="18"/>
        </w:rPr>
        <w:t>и условиями настоящего Договора.</w:t>
      </w:r>
    </w:p>
    <w:p w14:paraId="34B7EB6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800A8A">
          <w:rPr>
            <w:sz w:val="18"/>
            <w:szCs w:val="18"/>
          </w:rPr>
          <w:t>Законом</w:t>
        </w:r>
      </w:hyperlink>
      <w:r w:rsidRPr="00800A8A">
        <w:rPr>
          <w:sz w:val="18"/>
          <w:szCs w:val="18"/>
        </w:rPr>
        <w:t xml:space="preserve"> Российской Федерации от 07.02.1992 N 2300-1 "О защите прав потребителей" и Федеральным </w:t>
      </w:r>
      <w:hyperlink r:id="rId7" w:history="1">
        <w:r w:rsidRPr="00800A8A">
          <w:rPr>
            <w:sz w:val="18"/>
            <w:szCs w:val="18"/>
          </w:rPr>
          <w:t>законом</w:t>
        </w:r>
      </w:hyperlink>
      <w:r w:rsidRPr="00800A8A">
        <w:rPr>
          <w:sz w:val="18"/>
          <w:szCs w:val="18"/>
        </w:rPr>
        <w:t xml:space="preserve"> от 29.12.2012 N 273-ФЗ "Об образовании в Российской Федерации".</w:t>
      </w:r>
    </w:p>
    <w:p w14:paraId="0ECD7EF2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7C8BBECF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1824148C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3B34F063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78F6E246" w14:textId="23C9D0DC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2.3.8. Обучать Воспитанника по образовательной</w:t>
      </w:r>
      <w:r w:rsidR="00EF43AC" w:rsidRPr="00800A8A">
        <w:rPr>
          <w:sz w:val="18"/>
          <w:szCs w:val="18"/>
        </w:rPr>
        <w:t xml:space="preserve"> /</w:t>
      </w:r>
      <w:r w:rsidR="00185150" w:rsidRPr="00800A8A">
        <w:rPr>
          <w:sz w:val="18"/>
          <w:szCs w:val="18"/>
        </w:rPr>
        <w:t xml:space="preserve"> адаптированной</w:t>
      </w:r>
      <w:r w:rsidR="00EF43AC" w:rsidRPr="00800A8A">
        <w:rPr>
          <w:sz w:val="18"/>
          <w:szCs w:val="18"/>
        </w:rPr>
        <w:t xml:space="preserve"> </w:t>
      </w:r>
      <w:r w:rsidRPr="00800A8A">
        <w:rPr>
          <w:sz w:val="18"/>
          <w:szCs w:val="18"/>
        </w:rPr>
        <w:t xml:space="preserve">программе, предусмотренной </w:t>
      </w:r>
      <w:hyperlink w:anchor="Par78" w:history="1">
        <w:r w:rsidR="0008021E" w:rsidRPr="00800A8A">
          <w:rPr>
            <w:sz w:val="18"/>
            <w:szCs w:val="18"/>
          </w:rPr>
          <w:t>1.4</w:t>
        </w:r>
      </w:hyperlink>
      <w:r w:rsidRPr="00800A8A">
        <w:rPr>
          <w:sz w:val="18"/>
          <w:szCs w:val="18"/>
        </w:rPr>
        <w:t xml:space="preserve"> настоящего Договора.</w:t>
      </w:r>
    </w:p>
    <w:p w14:paraId="32538F3E" w14:textId="749946E2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2.3.9. Обеспечить реализацию образовательной </w:t>
      </w:r>
      <w:r w:rsidR="00185150" w:rsidRPr="00800A8A">
        <w:rPr>
          <w:sz w:val="18"/>
          <w:szCs w:val="18"/>
        </w:rPr>
        <w:t xml:space="preserve">/ адаптированной </w:t>
      </w:r>
      <w:r w:rsidRPr="00800A8A">
        <w:rPr>
          <w:sz w:val="18"/>
          <w:szCs w:val="18"/>
        </w:rPr>
        <w:t>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4AAB0215" w14:textId="6785D3E7" w:rsidR="00491553" w:rsidRPr="00800A8A" w:rsidRDefault="00491553" w:rsidP="00491553">
      <w:pPr>
        <w:pStyle w:val="ConsPlusNonformat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2.3.10. Обеспечивать Воспитанника необходимым сбалансированным </w:t>
      </w:r>
      <w:r w:rsidRPr="00800A8A">
        <w:rPr>
          <w:rFonts w:ascii="Times New Roman" w:hAnsi="Times New Roman" w:cs="Times New Roman"/>
          <w:sz w:val="18"/>
          <w:szCs w:val="18"/>
          <w:u w:val="single"/>
        </w:rPr>
        <w:t>4-х</w:t>
      </w:r>
      <w:r w:rsidRPr="00800A8A">
        <w:rPr>
          <w:rFonts w:ascii="Times New Roman" w:hAnsi="Times New Roman" w:cs="Times New Roman"/>
          <w:sz w:val="18"/>
          <w:szCs w:val="18"/>
        </w:rPr>
        <w:t xml:space="preserve"> разовым питанием</w:t>
      </w:r>
      <w:r w:rsidR="002534CD" w:rsidRPr="00800A8A">
        <w:rPr>
          <w:rFonts w:ascii="Times New Roman" w:hAnsi="Times New Roman" w:cs="Times New Roman"/>
          <w:sz w:val="18"/>
          <w:szCs w:val="18"/>
        </w:rPr>
        <w:t xml:space="preserve"> в соответствии с утверждённым руководителем Исполнителя меню и графиком питания</w:t>
      </w:r>
      <w:r w:rsidRPr="00800A8A">
        <w:rPr>
          <w:rFonts w:ascii="Times New Roman" w:hAnsi="Times New Roman" w:cs="Times New Roman"/>
          <w:sz w:val="18"/>
          <w:szCs w:val="18"/>
        </w:rPr>
        <w:t>.</w:t>
      </w:r>
    </w:p>
    <w:p w14:paraId="1D7BC13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2.3.11. Переводить Воспитанника в следующую возрастную группу по окончанию учебного года.</w:t>
      </w:r>
    </w:p>
    <w:p w14:paraId="6419DFD4" w14:textId="5F8E985F" w:rsidR="00491553" w:rsidRPr="00800A8A" w:rsidRDefault="00491553" w:rsidP="00185150">
      <w:pPr>
        <w:pStyle w:val="ConsPlusNonformat"/>
        <w:ind w:left="-284" w:firstLine="284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2.3.12. Уведомить Заказчика </w:t>
      </w:r>
      <w:r w:rsidR="00185150" w:rsidRPr="00800A8A">
        <w:rPr>
          <w:rFonts w:ascii="Times New Roman" w:hAnsi="Times New Roman" w:cs="Times New Roman"/>
          <w:sz w:val="18"/>
          <w:szCs w:val="18"/>
          <w:u w:val="single"/>
        </w:rPr>
        <w:t>в 5-дневный срок</w:t>
      </w:r>
      <w:r w:rsidR="00185150" w:rsidRPr="00800A8A">
        <w:rPr>
          <w:rFonts w:ascii="Times New Roman" w:hAnsi="Times New Roman" w:cs="Times New Roman"/>
          <w:sz w:val="18"/>
          <w:szCs w:val="18"/>
        </w:rPr>
        <w:t xml:space="preserve"> </w:t>
      </w:r>
      <w:r w:rsidRPr="00800A8A">
        <w:rPr>
          <w:rFonts w:ascii="Times New Roman" w:hAnsi="Times New Roman" w:cs="Times New Roman"/>
          <w:sz w:val="18"/>
          <w:szCs w:val="18"/>
        </w:rPr>
        <w:t xml:space="preserve">о нецелесообразности оказания Воспитаннику образовательной услуги в объеме, предусмотренном </w:t>
      </w:r>
      <w:hyperlink w:anchor="Par74" w:history="1">
        <w:r w:rsidRPr="00800A8A">
          <w:rPr>
            <w:rFonts w:ascii="Times New Roman" w:hAnsi="Times New Roman" w:cs="Times New Roman"/>
            <w:sz w:val="18"/>
            <w:szCs w:val="18"/>
          </w:rPr>
          <w:t>разделом I</w:t>
        </w:r>
      </w:hyperlink>
      <w:r w:rsidRPr="00800A8A">
        <w:rPr>
          <w:rFonts w:ascii="Times New Roman" w:hAnsi="Times New Roman" w:cs="Times New Roman"/>
          <w:sz w:val="18"/>
          <w:szCs w:val="1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 на основании решения муниципальной психолого-медико-педагогической комиссии</w:t>
      </w:r>
      <w:r w:rsidR="002534CD" w:rsidRPr="00800A8A">
        <w:rPr>
          <w:rFonts w:ascii="Times New Roman" w:hAnsi="Times New Roman" w:cs="Times New Roman"/>
          <w:sz w:val="18"/>
          <w:szCs w:val="18"/>
        </w:rPr>
        <w:t xml:space="preserve"> города Коврова Владимирской области</w:t>
      </w:r>
      <w:r w:rsidRPr="00800A8A">
        <w:rPr>
          <w:rFonts w:ascii="Times New Roman" w:hAnsi="Times New Roman" w:cs="Times New Roman"/>
          <w:sz w:val="18"/>
          <w:szCs w:val="18"/>
        </w:rPr>
        <w:t>.</w:t>
      </w:r>
    </w:p>
    <w:p w14:paraId="4FACA8AC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2.3.13. Обеспечить соблюдение требований Федерального </w:t>
      </w:r>
      <w:hyperlink r:id="rId8" w:history="1">
        <w:r w:rsidRPr="00800A8A">
          <w:rPr>
            <w:sz w:val="18"/>
            <w:szCs w:val="18"/>
          </w:rPr>
          <w:t>закона</w:t>
        </w:r>
      </w:hyperlink>
      <w:r w:rsidRPr="00800A8A">
        <w:rPr>
          <w:sz w:val="18"/>
          <w:szCs w:val="18"/>
        </w:rPr>
        <w:t xml:space="preserve"> от 27.07.2006 N152-ФЗ "О персональных данных" в части сбора, хранения и обработки персональных данных Заказчика и Воспитанника.</w:t>
      </w:r>
    </w:p>
    <w:p w14:paraId="2DCFB47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2.3.14. Проинформировать субъекты городской системы профилактики правонарушений несовершеннолетних о фактах нахождения Воспитанника в социально-опасном положении, а также фактах жестокого обращения с Воспитанником, ненадлежащем уходе за ним или иной информации, свидетельствующей о неисполнении родительских обязанностей.</w:t>
      </w:r>
    </w:p>
    <w:p w14:paraId="144AF4E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 Заказчик обязан:</w:t>
      </w:r>
    </w:p>
    <w:p w14:paraId="1AA0FF55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D701E12" w14:textId="0F88CB23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2.4.2. Своевременно вносить плату за</w:t>
      </w:r>
      <w:r w:rsidR="00BD3724" w:rsidRPr="00800A8A">
        <w:rPr>
          <w:sz w:val="18"/>
          <w:szCs w:val="18"/>
        </w:rPr>
        <w:t xml:space="preserve"> присмотр и уход за Воспитанником в соответствии с требованиями раздела </w:t>
      </w:r>
      <w:r w:rsidR="00BD3724" w:rsidRPr="00800A8A">
        <w:rPr>
          <w:sz w:val="18"/>
          <w:szCs w:val="18"/>
          <w:lang w:val="en-US"/>
        </w:rPr>
        <w:t>III</w:t>
      </w:r>
      <w:r w:rsidR="009358C1">
        <w:rPr>
          <w:sz w:val="18"/>
          <w:szCs w:val="18"/>
        </w:rPr>
        <w:t xml:space="preserve"> </w:t>
      </w:r>
      <w:proofErr w:type="gramStart"/>
      <w:r w:rsidR="00BD3724" w:rsidRPr="00800A8A">
        <w:rPr>
          <w:sz w:val="18"/>
          <w:szCs w:val="18"/>
        </w:rPr>
        <w:t>настоящего  Договора</w:t>
      </w:r>
      <w:proofErr w:type="gramEnd"/>
      <w:r w:rsidRPr="00800A8A">
        <w:rPr>
          <w:sz w:val="18"/>
          <w:szCs w:val="18"/>
        </w:rPr>
        <w:t>.</w:t>
      </w:r>
    </w:p>
    <w:p w14:paraId="413E693D" w14:textId="13B6250D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53471C" w:rsidRPr="00800A8A">
        <w:rPr>
          <w:sz w:val="18"/>
          <w:szCs w:val="18"/>
        </w:rPr>
        <w:t>У</w:t>
      </w:r>
      <w:r w:rsidRPr="00800A8A">
        <w:rPr>
          <w:sz w:val="18"/>
          <w:szCs w:val="18"/>
        </w:rPr>
        <w:t>ставом образовательной организации</w:t>
      </w:r>
      <w:r w:rsidR="0053471C" w:rsidRPr="00800A8A">
        <w:rPr>
          <w:sz w:val="18"/>
          <w:szCs w:val="18"/>
        </w:rPr>
        <w:t>, а также информацию об индивидуальных потребностях ребенка, связанных с его жизненной ситуацией и состоянием здоровья, определяющих особые условия получения им образования, возможности освоения ребенком образовательной программы на разных этапах ее реализации.</w:t>
      </w:r>
    </w:p>
    <w:p w14:paraId="125814B1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2.4.4. Незамедлительно сообщать Исполнителю об изменении контактного телефона и места жительства.</w:t>
      </w:r>
    </w:p>
    <w:p w14:paraId="581E815F" w14:textId="57A7087D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2.4.5. Обеспечить посещение Воспитанником образовательной организации согласно правилам внутреннего распорядка </w:t>
      </w:r>
      <w:r w:rsidR="00892FBC" w:rsidRPr="00800A8A">
        <w:rPr>
          <w:sz w:val="18"/>
          <w:szCs w:val="18"/>
        </w:rPr>
        <w:t>для участников образовательного процесса МАДОУ №1.</w:t>
      </w:r>
    </w:p>
    <w:p w14:paraId="255606C2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2.4.6. Информировать Исполнителя о предстоящем отсутствии Воспитанника в образовательной организации не позднее, чем за 2 дня до предполагаемого отсутствия или о его болезни в этот же день.</w:t>
      </w:r>
    </w:p>
    <w:p w14:paraId="704E13DE" w14:textId="5DF28468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В случае заболевания Воспитанника, подтвержденного </w:t>
      </w:r>
      <w:r w:rsidR="00333F78" w:rsidRPr="00800A8A">
        <w:rPr>
          <w:sz w:val="18"/>
          <w:szCs w:val="18"/>
        </w:rPr>
        <w:t>медицинским заключением (медицинской справкой)</w:t>
      </w:r>
      <w:r w:rsidRPr="00800A8A">
        <w:rPr>
          <w:sz w:val="18"/>
          <w:szCs w:val="18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7E5D3237" w14:textId="4C85CB89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2.4.7. Предоставлять </w:t>
      </w:r>
      <w:r w:rsidR="00333F78" w:rsidRPr="00800A8A">
        <w:rPr>
          <w:sz w:val="18"/>
          <w:szCs w:val="18"/>
        </w:rPr>
        <w:t xml:space="preserve">медицинское заключение (медицинскую </w:t>
      </w:r>
      <w:r w:rsidRPr="00800A8A">
        <w:rPr>
          <w:sz w:val="18"/>
          <w:szCs w:val="18"/>
        </w:rPr>
        <w:t>справку</w:t>
      </w:r>
      <w:r w:rsidR="00333F78" w:rsidRPr="00800A8A">
        <w:rPr>
          <w:sz w:val="18"/>
          <w:szCs w:val="18"/>
        </w:rPr>
        <w:t>)</w:t>
      </w:r>
      <w:r w:rsidRPr="00800A8A">
        <w:rPr>
          <w:sz w:val="18"/>
          <w:szCs w:val="18"/>
        </w:rPr>
        <w:t xml:space="preserve"> после перенесенного заболевания, а также отсутствия ребенка более </w:t>
      </w:r>
      <w:r w:rsidR="00892FBC" w:rsidRPr="00800A8A">
        <w:rPr>
          <w:b/>
          <w:bCs/>
          <w:sz w:val="18"/>
          <w:szCs w:val="18"/>
        </w:rPr>
        <w:t>1</w:t>
      </w:r>
      <w:r w:rsidRPr="00800A8A">
        <w:rPr>
          <w:b/>
          <w:bCs/>
          <w:sz w:val="18"/>
          <w:szCs w:val="18"/>
        </w:rPr>
        <w:t xml:space="preserve"> (</w:t>
      </w:r>
      <w:r w:rsidR="00892FBC" w:rsidRPr="00800A8A">
        <w:rPr>
          <w:b/>
          <w:bCs/>
          <w:sz w:val="18"/>
          <w:szCs w:val="18"/>
        </w:rPr>
        <w:t>одного</w:t>
      </w:r>
      <w:r w:rsidRPr="00800A8A">
        <w:rPr>
          <w:b/>
          <w:bCs/>
          <w:sz w:val="18"/>
          <w:szCs w:val="18"/>
        </w:rPr>
        <w:t>) календарн</w:t>
      </w:r>
      <w:r w:rsidR="00892FBC" w:rsidRPr="00800A8A">
        <w:rPr>
          <w:b/>
          <w:bCs/>
          <w:sz w:val="18"/>
          <w:szCs w:val="18"/>
        </w:rPr>
        <w:t>ого</w:t>
      </w:r>
      <w:r w:rsidRPr="00800A8A">
        <w:rPr>
          <w:b/>
          <w:bCs/>
          <w:sz w:val="18"/>
          <w:szCs w:val="18"/>
        </w:rPr>
        <w:t xml:space="preserve"> дн</w:t>
      </w:r>
      <w:r w:rsidR="00892FBC" w:rsidRPr="00800A8A">
        <w:rPr>
          <w:b/>
          <w:bCs/>
          <w:sz w:val="18"/>
          <w:szCs w:val="18"/>
        </w:rPr>
        <w:t>я</w:t>
      </w:r>
      <w:r w:rsidRPr="00800A8A">
        <w:rPr>
          <w:sz w:val="18"/>
          <w:szCs w:val="18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85C70E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D48E7F8" w14:textId="4BF834B7" w:rsidR="00491553" w:rsidRPr="00800A8A" w:rsidRDefault="00491553" w:rsidP="00D7719A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2.4.9. Лично приводить и забирать Воспитанника из образовательной организации, не передоверяя ребенка посторонним лицам и лицам, не достигшим 18-летнего возраста. В случае необходимости перепоручения Воспитанника третьим лицам - оформить доверенность на третье лицо с указанием данных документа, удостоверяющего личность третьего лица. Образовательная организация перепоручает Воспитанника третьему лицу при предоставлении последним паспорта или другого документа, указанного в доверенности родителя (законного представителя).</w:t>
      </w:r>
    </w:p>
    <w:p w14:paraId="22272BB0" w14:textId="77777777" w:rsidR="00D7719A" w:rsidRPr="00800A8A" w:rsidRDefault="00D7719A" w:rsidP="00D7719A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</w:p>
    <w:p w14:paraId="40F7BE14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>III. Размер, сроки и порядок оплаты за присмотр и уход за Воспитанником</w:t>
      </w:r>
    </w:p>
    <w:p w14:paraId="7B43ECD0" w14:textId="441768E8" w:rsidR="00491553" w:rsidRPr="00800A8A" w:rsidRDefault="00423CD6" w:rsidP="00423CD6">
      <w:pPr>
        <w:pStyle w:val="ConsPlusNonformat"/>
        <w:ind w:left="-284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  </w:t>
      </w:r>
      <w:r w:rsidR="005F21D3" w:rsidRPr="00800A8A">
        <w:rPr>
          <w:rFonts w:ascii="Times New Roman" w:hAnsi="Times New Roman" w:cs="Times New Roman"/>
          <w:sz w:val="18"/>
          <w:szCs w:val="18"/>
        </w:rPr>
        <w:t>3.1.</w:t>
      </w:r>
      <w:r w:rsidR="00491553" w:rsidRPr="00800A8A">
        <w:rPr>
          <w:rFonts w:ascii="Times New Roman" w:hAnsi="Times New Roman" w:cs="Times New Roman"/>
          <w:sz w:val="18"/>
          <w:szCs w:val="18"/>
        </w:rPr>
        <w:t>Стоимость услуг Исполнителя по присмотру и уходу за Воспитанником (далее - родительская плата) составляет</w:t>
      </w:r>
      <w:r w:rsidR="00A24B84">
        <w:rPr>
          <w:rFonts w:ascii="Times New Roman" w:hAnsi="Times New Roman" w:cs="Times New Roman"/>
          <w:sz w:val="18"/>
          <w:szCs w:val="18"/>
        </w:rPr>
        <w:t xml:space="preserve"> </w:t>
      </w:r>
      <w:r w:rsidR="009849B9" w:rsidRPr="00800A8A">
        <w:rPr>
          <w:rFonts w:ascii="Times New Roman" w:hAnsi="Times New Roman" w:cs="Times New Roman"/>
          <w:sz w:val="18"/>
          <w:szCs w:val="18"/>
          <w:u w:val="single"/>
        </w:rPr>
        <w:t>1</w:t>
      </w:r>
      <w:r w:rsidR="00E46D79">
        <w:rPr>
          <w:rFonts w:ascii="Times New Roman" w:hAnsi="Times New Roman" w:cs="Times New Roman"/>
          <w:sz w:val="18"/>
          <w:szCs w:val="18"/>
          <w:u w:val="single"/>
        </w:rPr>
        <w:t>93</w:t>
      </w:r>
      <w:r w:rsidRPr="00800A8A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491553" w:rsidRPr="00800A8A">
        <w:rPr>
          <w:rFonts w:ascii="Times New Roman" w:hAnsi="Times New Roman" w:cs="Times New Roman"/>
          <w:sz w:val="18"/>
          <w:szCs w:val="18"/>
          <w:u w:val="single"/>
        </w:rPr>
        <w:t xml:space="preserve">(Сто </w:t>
      </w:r>
      <w:r w:rsidR="00E46D79">
        <w:rPr>
          <w:rFonts w:ascii="Times New Roman" w:hAnsi="Times New Roman" w:cs="Times New Roman"/>
          <w:sz w:val="18"/>
          <w:szCs w:val="18"/>
          <w:u w:val="single"/>
        </w:rPr>
        <w:t xml:space="preserve">девяносто </w:t>
      </w:r>
      <w:r w:rsidR="00E46D79">
        <w:rPr>
          <w:rFonts w:ascii="Times New Roman" w:hAnsi="Times New Roman" w:cs="Times New Roman"/>
          <w:sz w:val="18"/>
          <w:szCs w:val="18"/>
          <w:u w:val="single"/>
        </w:rPr>
        <w:lastRenderedPageBreak/>
        <w:t>три</w:t>
      </w:r>
      <w:r w:rsidR="00491553" w:rsidRPr="00800A8A">
        <w:rPr>
          <w:rFonts w:ascii="Times New Roman" w:hAnsi="Times New Roman" w:cs="Times New Roman"/>
          <w:sz w:val="18"/>
          <w:szCs w:val="18"/>
          <w:u w:val="single"/>
        </w:rPr>
        <w:t>)</w:t>
      </w:r>
      <w:r w:rsidR="00491553" w:rsidRPr="00800A8A">
        <w:rPr>
          <w:rFonts w:ascii="Times New Roman" w:hAnsi="Times New Roman" w:cs="Times New Roman"/>
          <w:sz w:val="18"/>
          <w:szCs w:val="18"/>
        </w:rPr>
        <w:t xml:space="preserve"> рубл</w:t>
      </w:r>
      <w:r w:rsidR="00DD5533" w:rsidRPr="00800A8A">
        <w:rPr>
          <w:rFonts w:ascii="Times New Roman" w:hAnsi="Times New Roman" w:cs="Times New Roman"/>
          <w:sz w:val="18"/>
          <w:szCs w:val="18"/>
        </w:rPr>
        <w:t>я</w:t>
      </w:r>
      <w:r w:rsidR="00491553" w:rsidRPr="00800A8A">
        <w:rPr>
          <w:rFonts w:ascii="Times New Roman" w:hAnsi="Times New Roman" w:cs="Times New Roman"/>
          <w:sz w:val="18"/>
          <w:szCs w:val="18"/>
        </w:rPr>
        <w:t xml:space="preserve"> в день в соответствии с Постановлением а</w:t>
      </w:r>
      <w:r w:rsidR="009849B9" w:rsidRPr="00800A8A">
        <w:rPr>
          <w:rFonts w:ascii="Times New Roman" w:hAnsi="Times New Roman" w:cs="Times New Roman"/>
          <w:sz w:val="18"/>
          <w:szCs w:val="18"/>
        </w:rPr>
        <w:t xml:space="preserve">дминистрации города Коврова от </w:t>
      </w:r>
      <w:r w:rsidR="00DD5533" w:rsidRPr="00800A8A">
        <w:rPr>
          <w:rFonts w:ascii="Times New Roman" w:hAnsi="Times New Roman" w:cs="Times New Roman"/>
          <w:sz w:val="18"/>
          <w:szCs w:val="18"/>
        </w:rPr>
        <w:t>2</w:t>
      </w:r>
      <w:r w:rsidR="00E46D79">
        <w:rPr>
          <w:rFonts w:ascii="Times New Roman" w:hAnsi="Times New Roman" w:cs="Times New Roman"/>
          <w:sz w:val="18"/>
          <w:szCs w:val="18"/>
        </w:rPr>
        <w:t>6</w:t>
      </w:r>
      <w:r w:rsidR="009849B9" w:rsidRPr="00800A8A">
        <w:rPr>
          <w:rFonts w:ascii="Times New Roman" w:hAnsi="Times New Roman" w:cs="Times New Roman"/>
          <w:sz w:val="18"/>
          <w:szCs w:val="18"/>
        </w:rPr>
        <w:t>.</w:t>
      </w:r>
      <w:r w:rsidR="00DD5533" w:rsidRPr="00800A8A">
        <w:rPr>
          <w:rFonts w:ascii="Times New Roman" w:hAnsi="Times New Roman" w:cs="Times New Roman"/>
          <w:sz w:val="18"/>
          <w:szCs w:val="18"/>
        </w:rPr>
        <w:t>12</w:t>
      </w:r>
      <w:r w:rsidR="009849B9" w:rsidRPr="00800A8A">
        <w:rPr>
          <w:rFonts w:ascii="Times New Roman" w:hAnsi="Times New Roman" w:cs="Times New Roman"/>
          <w:sz w:val="18"/>
          <w:szCs w:val="18"/>
        </w:rPr>
        <w:t>.20</w:t>
      </w:r>
      <w:r w:rsidR="00DE7E2F" w:rsidRPr="00800A8A">
        <w:rPr>
          <w:rFonts w:ascii="Times New Roman" w:hAnsi="Times New Roman" w:cs="Times New Roman"/>
          <w:sz w:val="18"/>
          <w:szCs w:val="18"/>
        </w:rPr>
        <w:t>2</w:t>
      </w:r>
      <w:r w:rsidR="00E46D79">
        <w:rPr>
          <w:rFonts w:ascii="Times New Roman" w:hAnsi="Times New Roman" w:cs="Times New Roman"/>
          <w:sz w:val="18"/>
          <w:szCs w:val="18"/>
        </w:rPr>
        <w:t>4</w:t>
      </w:r>
      <w:r w:rsidR="009849B9" w:rsidRPr="00800A8A">
        <w:rPr>
          <w:rFonts w:ascii="Times New Roman" w:hAnsi="Times New Roman" w:cs="Times New Roman"/>
          <w:sz w:val="18"/>
          <w:szCs w:val="18"/>
        </w:rPr>
        <w:t xml:space="preserve"> г</w:t>
      </w:r>
      <w:r w:rsidR="00491553" w:rsidRPr="00800A8A">
        <w:rPr>
          <w:rFonts w:ascii="Times New Roman" w:hAnsi="Times New Roman" w:cs="Times New Roman"/>
          <w:sz w:val="18"/>
          <w:szCs w:val="18"/>
        </w:rPr>
        <w:t xml:space="preserve"> № </w:t>
      </w:r>
      <w:r w:rsidR="00DD5533" w:rsidRPr="00800A8A">
        <w:rPr>
          <w:rFonts w:ascii="Times New Roman" w:hAnsi="Times New Roman" w:cs="Times New Roman"/>
          <w:sz w:val="18"/>
          <w:szCs w:val="18"/>
        </w:rPr>
        <w:t>3</w:t>
      </w:r>
      <w:r w:rsidR="00E46D79">
        <w:rPr>
          <w:rFonts w:ascii="Times New Roman" w:hAnsi="Times New Roman" w:cs="Times New Roman"/>
          <w:sz w:val="18"/>
          <w:szCs w:val="18"/>
        </w:rPr>
        <w:t>140</w:t>
      </w:r>
      <w:r w:rsidR="009849B9" w:rsidRPr="00800A8A">
        <w:rPr>
          <w:rFonts w:ascii="Times New Roman" w:hAnsi="Times New Roman" w:cs="Times New Roman"/>
          <w:sz w:val="18"/>
          <w:szCs w:val="18"/>
        </w:rPr>
        <w:t xml:space="preserve"> </w:t>
      </w:r>
      <w:r w:rsidR="00491553" w:rsidRPr="00800A8A">
        <w:rPr>
          <w:rFonts w:ascii="Times New Roman" w:hAnsi="Times New Roman" w:cs="Times New Roman"/>
          <w:sz w:val="18"/>
          <w:szCs w:val="18"/>
        </w:rPr>
        <w:t>« О внесении изменений в постановление администрации города Коврова Владимирской области от 26.08.2015 № 2133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города Коврова в новой редакции».</w:t>
      </w:r>
    </w:p>
    <w:p w14:paraId="783912A1" w14:textId="71A9F6CB" w:rsidR="004E0DBE" w:rsidRPr="00800A8A" w:rsidRDefault="004E0DBE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Учетный период внесения платы за присмотр и уход за Воспитанником, осваивающим образовательную программу дошкольного образования у Исполнителя, установлен: с 1 по 30 (31) число месяца.</w:t>
      </w:r>
    </w:p>
    <w:p w14:paraId="5E114B00" w14:textId="5B7EAF35" w:rsidR="00C92BF9" w:rsidRPr="00800A8A" w:rsidRDefault="00C92BF9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Начисление платы за присмотр и уход за Воспитанником, осваивающим образовательную</w:t>
      </w:r>
      <w:r w:rsidR="006C49FE" w:rsidRPr="00800A8A">
        <w:rPr>
          <w:sz w:val="18"/>
          <w:szCs w:val="18"/>
        </w:rPr>
        <w:t xml:space="preserve"> / адаптированную</w:t>
      </w:r>
      <w:r w:rsidRPr="00800A8A">
        <w:rPr>
          <w:sz w:val="18"/>
          <w:szCs w:val="18"/>
        </w:rPr>
        <w:t xml:space="preserve"> программу дошкольного образования у Исполнителя, производится согласно календарному графику работы Исполнителя на основании табеля посещаемости Воспитанника и с учетом суммы оплаты за присмотр и уход за Воспитанников, осваивающим образовательную </w:t>
      </w:r>
      <w:r w:rsidR="006C49FE" w:rsidRPr="00800A8A">
        <w:rPr>
          <w:sz w:val="18"/>
          <w:szCs w:val="18"/>
        </w:rPr>
        <w:t xml:space="preserve">/ адаптированную </w:t>
      </w:r>
      <w:r w:rsidRPr="00800A8A">
        <w:rPr>
          <w:sz w:val="18"/>
          <w:szCs w:val="18"/>
        </w:rPr>
        <w:t>программу дошкольного образования у Исполнителя, внесенной за предыдущий месяц.</w:t>
      </w:r>
    </w:p>
    <w:p w14:paraId="2CEF57C9" w14:textId="48EC0ED3" w:rsidR="004E0DBE" w:rsidRPr="00800A8A" w:rsidRDefault="00C92BF9" w:rsidP="00C92BF9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Не допускается включение расходов на реализацию образовательной </w:t>
      </w:r>
      <w:r w:rsidR="006C49FE" w:rsidRPr="00800A8A">
        <w:rPr>
          <w:sz w:val="18"/>
          <w:szCs w:val="18"/>
        </w:rPr>
        <w:t xml:space="preserve">/ адаптированной </w:t>
      </w:r>
      <w:r w:rsidRPr="00800A8A">
        <w:rPr>
          <w:sz w:val="18"/>
          <w:szCs w:val="18"/>
        </w:rPr>
        <w:t>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A505A25" w14:textId="6967D1B9" w:rsidR="00491553" w:rsidRPr="00800A8A" w:rsidRDefault="00491553" w:rsidP="00491553">
      <w:pPr>
        <w:tabs>
          <w:tab w:val="center" w:pos="0"/>
        </w:tabs>
        <w:ind w:left="-284" w:hanging="283"/>
        <w:jc w:val="both"/>
        <w:rPr>
          <w:b/>
          <w:bCs/>
          <w:sz w:val="18"/>
          <w:szCs w:val="18"/>
        </w:rPr>
      </w:pPr>
      <w:r w:rsidRPr="00800A8A">
        <w:rPr>
          <w:sz w:val="18"/>
          <w:szCs w:val="18"/>
        </w:rPr>
        <w:t xml:space="preserve">            3.2. Производить перерасчет платы за присмотр и уход за детьми в МАДОУ, реализующих образовательную </w:t>
      </w:r>
      <w:r w:rsidR="006C49FE" w:rsidRPr="00800A8A">
        <w:rPr>
          <w:sz w:val="18"/>
          <w:szCs w:val="18"/>
        </w:rPr>
        <w:t xml:space="preserve">/ адаптированную </w:t>
      </w:r>
      <w:r w:rsidRPr="00800A8A">
        <w:rPr>
          <w:sz w:val="18"/>
          <w:szCs w:val="18"/>
        </w:rPr>
        <w:t>программу дошкольного образования</w:t>
      </w:r>
      <w:r w:rsidRPr="00800A8A">
        <w:rPr>
          <w:b/>
          <w:bCs/>
          <w:sz w:val="18"/>
          <w:szCs w:val="18"/>
        </w:rPr>
        <w:t>:</w:t>
      </w:r>
    </w:p>
    <w:p w14:paraId="479EE42E" w14:textId="3001AC4E" w:rsidR="00491553" w:rsidRPr="00800A8A" w:rsidRDefault="00491553" w:rsidP="00491553">
      <w:pPr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за период болезни ребенка</w:t>
      </w:r>
      <w:r w:rsidR="00C92BF9" w:rsidRPr="00800A8A">
        <w:rPr>
          <w:sz w:val="18"/>
          <w:szCs w:val="18"/>
        </w:rPr>
        <w:t xml:space="preserve"> (согласно предоставленной </w:t>
      </w:r>
      <w:r w:rsidR="005F1471" w:rsidRPr="00800A8A">
        <w:rPr>
          <w:sz w:val="18"/>
          <w:szCs w:val="18"/>
        </w:rPr>
        <w:t>медицинской справке)</w:t>
      </w:r>
      <w:r w:rsidRPr="00800A8A">
        <w:rPr>
          <w:sz w:val="18"/>
          <w:szCs w:val="18"/>
        </w:rPr>
        <w:t>;</w:t>
      </w:r>
    </w:p>
    <w:p w14:paraId="35A48F07" w14:textId="5A3530DF" w:rsidR="00491553" w:rsidRPr="00800A8A" w:rsidRDefault="00491553" w:rsidP="00491553">
      <w:pPr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за время, в течение которого ребенок не посещает МАДОУ, реализующего образовательную</w:t>
      </w:r>
      <w:r w:rsidR="006C49FE" w:rsidRPr="00800A8A">
        <w:rPr>
          <w:sz w:val="18"/>
          <w:szCs w:val="18"/>
        </w:rPr>
        <w:t xml:space="preserve"> / адаптированную</w:t>
      </w:r>
      <w:r w:rsidRPr="00800A8A">
        <w:rPr>
          <w:sz w:val="18"/>
          <w:szCs w:val="18"/>
        </w:rPr>
        <w:t xml:space="preserve"> программу дошкольного образования, в период отпуска родителей (законных представителей) на основании их заявления;</w:t>
      </w:r>
    </w:p>
    <w:p w14:paraId="050FE2FA" w14:textId="77777777" w:rsidR="00491553" w:rsidRPr="00800A8A" w:rsidRDefault="00491553" w:rsidP="00491553">
      <w:pPr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за период нахождения ребенка на санаторно-курортном лечении (согласно предоставленной медицинской справке);</w:t>
      </w:r>
    </w:p>
    <w:p w14:paraId="4D8345B8" w14:textId="5B0504F2" w:rsidR="00491553" w:rsidRPr="00800A8A" w:rsidRDefault="00491553" w:rsidP="00491553">
      <w:pPr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за период закрытия МАДОУ на ремонтные и (или) аварийные работы в связи с производственной необходимостью или приостановления приема детей</w:t>
      </w:r>
      <w:r w:rsidR="005F1471" w:rsidRPr="00800A8A">
        <w:rPr>
          <w:sz w:val="18"/>
          <w:szCs w:val="18"/>
        </w:rPr>
        <w:t>;</w:t>
      </w:r>
    </w:p>
    <w:p w14:paraId="557B83E9" w14:textId="5E5393D9" w:rsidR="005F1471" w:rsidRPr="00800A8A" w:rsidRDefault="005F1471" w:rsidP="00491553">
      <w:pPr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- за период закрытия МАДОУ по причине карантина.</w:t>
      </w:r>
    </w:p>
    <w:p w14:paraId="401686D3" w14:textId="1D40FF11" w:rsidR="00491553" w:rsidRPr="00800A8A" w:rsidRDefault="00491553" w:rsidP="00491553">
      <w:pPr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В остальных случаях перерасчет платы за присмотр и уход за детьми в МАДОУ, реализующих образовательную</w:t>
      </w:r>
      <w:r w:rsidR="006C49FE" w:rsidRPr="00800A8A">
        <w:rPr>
          <w:sz w:val="18"/>
          <w:szCs w:val="18"/>
        </w:rPr>
        <w:t xml:space="preserve"> / адаптированную</w:t>
      </w:r>
      <w:r w:rsidRPr="00800A8A">
        <w:rPr>
          <w:sz w:val="18"/>
          <w:szCs w:val="18"/>
        </w:rPr>
        <w:t xml:space="preserve"> программу дошкольного образования, производится только за набор продуктов, включенных в стоимость питания для одного ребенка в день.</w:t>
      </w:r>
    </w:p>
    <w:p w14:paraId="3B3F2478" w14:textId="77777777" w:rsidR="00491553" w:rsidRPr="00800A8A" w:rsidRDefault="00491553" w:rsidP="00491553">
      <w:pPr>
        <w:pStyle w:val="ConsPlusNonformat"/>
        <w:ind w:left="-284" w:hanging="283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            3.3. Заказчик ежемесячно вносит родительскую плату за присмотр и уход за воспитанником, указанную в </w:t>
      </w:r>
      <w:hyperlink w:anchor="Par144" w:history="1">
        <w:r w:rsidRPr="00800A8A">
          <w:rPr>
            <w:rFonts w:ascii="Times New Roman" w:hAnsi="Times New Roman" w:cs="Times New Roman"/>
            <w:sz w:val="18"/>
            <w:szCs w:val="18"/>
          </w:rPr>
          <w:t>пункте 3.1</w:t>
        </w:r>
      </w:hyperlink>
      <w:r w:rsidRPr="00800A8A">
        <w:rPr>
          <w:rFonts w:ascii="Times New Roman" w:hAnsi="Times New Roman" w:cs="Times New Roman"/>
          <w:sz w:val="18"/>
          <w:szCs w:val="18"/>
        </w:rPr>
        <w:t>. настоящего Договора.</w:t>
      </w:r>
    </w:p>
    <w:p w14:paraId="0066E4F1" w14:textId="77777777" w:rsidR="00491553" w:rsidRPr="00800A8A" w:rsidRDefault="00491553" w:rsidP="00491553">
      <w:pPr>
        <w:pStyle w:val="ConsPlusNonformat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>3.4. Оплата производится в срок не позднее 20 числа текущего месяца путём перечисления денежных средств на расчётный счёт Исполнителя, но не более сумм, предусмотренных на эти цели.</w:t>
      </w:r>
    </w:p>
    <w:p w14:paraId="4BA18D30" w14:textId="0D08FCD5" w:rsidR="005F1471" w:rsidRPr="00800A8A" w:rsidRDefault="005F1471" w:rsidP="00491553">
      <w:pPr>
        <w:pStyle w:val="ConsPlusNonformat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3.5. Излишне внесенная сумма по оплате за присмотр и уход за </w:t>
      </w:r>
      <w:r w:rsidR="00E4406C" w:rsidRPr="00800A8A">
        <w:rPr>
          <w:rFonts w:ascii="Times New Roman" w:hAnsi="Times New Roman" w:cs="Times New Roman"/>
          <w:sz w:val="18"/>
          <w:szCs w:val="18"/>
        </w:rPr>
        <w:t xml:space="preserve">Воспитанником, осваивающим образовательную </w:t>
      </w:r>
      <w:r w:rsidR="006C49FE" w:rsidRPr="00800A8A">
        <w:rPr>
          <w:rFonts w:ascii="Times New Roman" w:hAnsi="Times New Roman" w:cs="Times New Roman"/>
          <w:sz w:val="18"/>
          <w:szCs w:val="18"/>
        </w:rPr>
        <w:t xml:space="preserve">/ адаптированную </w:t>
      </w:r>
      <w:r w:rsidR="00E4406C" w:rsidRPr="00800A8A">
        <w:rPr>
          <w:rFonts w:ascii="Times New Roman" w:hAnsi="Times New Roman" w:cs="Times New Roman"/>
          <w:sz w:val="18"/>
          <w:szCs w:val="18"/>
        </w:rPr>
        <w:t>программу дошкольного образования у Исполнителя, может быть зачтена в счет оплаты, взимаемой за следующий месяц посещения Воспитанником Исполнителя, или возращена Заказчику.</w:t>
      </w:r>
    </w:p>
    <w:p w14:paraId="42F17526" w14:textId="27DF46A9" w:rsidR="00C73EC8" w:rsidRPr="00800A8A" w:rsidRDefault="00E4406C" w:rsidP="00491553">
      <w:pPr>
        <w:pStyle w:val="ConsPlusNonformat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>3.6. Возврат Заказчику излишне начисленной суммы оплаты за присмотр и уход за Воспитаннико</w:t>
      </w:r>
      <w:r w:rsidR="00C73EC8" w:rsidRPr="00800A8A">
        <w:rPr>
          <w:rFonts w:ascii="Times New Roman" w:hAnsi="Times New Roman" w:cs="Times New Roman"/>
          <w:sz w:val="18"/>
          <w:szCs w:val="18"/>
        </w:rPr>
        <w:t>м</w:t>
      </w:r>
      <w:r w:rsidRPr="00800A8A">
        <w:rPr>
          <w:rFonts w:ascii="Times New Roman" w:hAnsi="Times New Roman" w:cs="Times New Roman"/>
          <w:sz w:val="18"/>
          <w:szCs w:val="18"/>
        </w:rPr>
        <w:t>, осваивающим образовательную</w:t>
      </w:r>
      <w:r w:rsidR="006C49FE" w:rsidRPr="00800A8A">
        <w:rPr>
          <w:rFonts w:ascii="Times New Roman" w:hAnsi="Times New Roman" w:cs="Times New Roman"/>
          <w:sz w:val="18"/>
          <w:szCs w:val="18"/>
        </w:rPr>
        <w:t xml:space="preserve"> / адаптированную</w:t>
      </w:r>
      <w:r w:rsidRPr="00800A8A">
        <w:rPr>
          <w:rFonts w:ascii="Times New Roman" w:hAnsi="Times New Roman" w:cs="Times New Roman"/>
          <w:sz w:val="18"/>
          <w:szCs w:val="18"/>
        </w:rPr>
        <w:t xml:space="preserve"> пр</w:t>
      </w:r>
      <w:r w:rsidR="00C73EC8" w:rsidRPr="00800A8A">
        <w:rPr>
          <w:rFonts w:ascii="Times New Roman" w:hAnsi="Times New Roman" w:cs="Times New Roman"/>
          <w:sz w:val="18"/>
          <w:szCs w:val="18"/>
        </w:rPr>
        <w:t>о</w:t>
      </w:r>
      <w:r w:rsidRPr="00800A8A">
        <w:rPr>
          <w:rFonts w:ascii="Times New Roman" w:hAnsi="Times New Roman" w:cs="Times New Roman"/>
          <w:sz w:val="18"/>
          <w:szCs w:val="18"/>
        </w:rPr>
        <w:t xml:space="preserve">грамму </w:t>
      </w:r>
      <w:r w:rsidR="00C73EC8" w:rsidRPr="00800A8A">
        <w:rPr>
          <w:rFonts w:ascii="Times New Roman" w:hAnsi="Times New Roman" w:cs="Times New Roman"/>
          <w:sz w:val="18"/>
          <w:szCs w:val="18"/>
        </w:rPr>
        <w:t>дошкольного образования у Исполнителя, осуществляется на основании его заявления путем перечисления денежных средств безналичным расчетом на счет, открытый в финансово-кредитных организациях города.</w:t>
      </w:r>
    </w:p>
    <w:p w14:paraId="4A141B77" w14:textId="35EAF5F8" w:rsidR="00C73EC8" w:rsidRPr="00800A8A" w:rsidRDefault="00C73EC8" w:rsidP="00C73EC8">
      <w:pPr>
        <w:pStyle w:val="ConsPlusNonformat"/>
        <w:ind w:left="-28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800A8A">
        <w:rPr>
          <w:rFonts w:ascii="Times New Roman" w:hAnsi="Times New Roman" w:cs="Times New Roman"/>
          <w:sz w:val="18"/>
          <w:szCs w:val="18"/>
        </w:rPr>
        <w:t xml:space="preserve"> 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C60495A" w14:textId="14EAF9CF" w:rsidR="00A24B84" w:rsidRDefault="00C73EC8" w:rsidP="006C49FE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A24B84">
        <w:rPr>
          <w:sz w:val="18"/>
          <w:szCs w:val="18"/>
        </w:rPr>
        <w:t>.</w:t>
      </w:r>
    </w:p>
    <w:p w14:paraId="344DB94D" w14:textId="1E4C9E44" w:rsidR="00C73EC8" w:rsidRPr="00800A8A" w:rsidRDefault="00C73EC8" w:rsidP="006C49FE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669A0C2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b/>
          <w:sz w:val="18"/>
          <w:szCs w:val="18"/>
        </w:rPr>
      </w:pPr>
    </w:p>
    <w:p w14:paraId="10B32FAB" w14:textId="5BCABB6D" w:rsidR="00A95B0E" w:rsidRPr="00800A8A" w:rsidRDefault="00491553" w:rsidP="00394EE7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 xml:space="preserve">IV. </w:t>
      </w:r>
      <w:r w:rsidR="00A95B0E" w:rsidRPr="00800A8A">
        <w:rPr>
          <w:b/>
          <w:sz w:val="18"/>
          <w:szCs w:val="18"/>
        </w:rPr>
        <w:t>Порядок оказания платных (в том числе образовательных) услуг</w:t>
      </w:r>
    </w:p>
    <w:p w14:paraId="256B373B" w14:textId="7A79263C" w:rsidR="00A95B0E" w:rsidRPr="00800A8A" w:rsidRDefault="00A95B0E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4.1. Образовательная организация вправе осуществлять за счет </w:t>
      </w:r>
      <w:r w:rsidR="00A677B0" w:rsidRPr="00800A8A">
        <w:rPr>
          <w:sz w:val="18"/>
          <w:szCs w:val="18"/>
        </w:rPr>
        <w:t xml:space="preserve">средств физических и (или) юридических лиц платные услуги (в том числе образовательные), не предусмотренные установленным муниципальным заданием. </w:t>
      </w:r>
    </w:p>
    <w:p w14:paraId="2B9FDA17" w14:textId="63CF3B5D" w:rsidR="00A677B0" w:rsidRPr="00800A8A" w:rsidRDefault="00A677B0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4.2. Платные услуги, в том числе платные образовательные услуги, не могут быть оказаны вместо образовательной дея</w:t>
      </w:r>
      <w:r w:rsidR="00F04847" w:rsidRPr="00800A8A">
        <w:rPr>
          <w:sz w:val="18"/>
          <w:szCs w:val="18"/>
        </w:rPr>
        <w:t>те</w:t>
      </w:r>
      <w:r w:rsidRPr="00800A8A">
        <w:rPr>
          <w:sz w:val="18"/>
          <w:szCs w:val="18"/>
        </w:rPr>
        <w:t xml:space="preserve">льности, финансовое обеспечение которой осуществляется за счет бюджетных ассигнований федерального бюджет, бюджетов </w:t>
      </w:r>
      <w:r w:rsidR="00E46D79" w:rsidRPr="00800A8A">
        <w:rPr>
          <w:sz w:val="18"/>
          <w:szCs w:val="18"/>
        </w:rPr>
        <w:t>субъектов</w:t>
      </w:r>
      <w:r w:rsidRPr="00800A8A">
        <w:rPr>
          <w:sz w:val="18"/>
          <w:szCs w:val="18"/>
        </w:rPr>
        <w:t xml:space="preserve"> Российской Федерации, местных бюджетов. Средства, полученные исполнителем при оказании таких услуг, возвращаются лицам, оплатившим эти услуги. </w:t>
      </w:r>
    </w:p>
    <w:p w14:paraId="2B057CCC" w14:textId="256F5E27" w:rsidR="00A677B0" w:rsidRPr="00800A8A" w:rsidRDefault="00A677B0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4.3. </w:t>
      </w:r>
      <w:r w:rsidR="00F04847" w:rsidRPr="00800A8A">
        <w:rPr>
          <w:sz w:val="18"/>
          <w:szCs w:val="18"/>
        </w:rPr>
        <w:t>Отказ Заказчика от предлагаемых ему платных, в том числе образовательных услуг не может быть причиной изменения объема и условий уже предоставляемых ему образовательных услуг.</w:t>
      </w:r>
    </w:p>
    <w:p w14:paraId="2AB68DB5" w14:textId="77777777" w:rsidR="00394EE7" w:rsidRPr="00800A8A" w:rsidRDefault="00F04847" w:rsidP="00394EE7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4.4. При намерении Заказчика получить платные, в том числе образовательные услуги, оказываемые Исполнителем, между ними заключается отдельный договор на оказание платных, в том числе образовательных услуг. Этим договором предусматривается размер, сроки и порядок оплаты оказываемых дополнительных услуг.</w:t>
      </w:r>
    </w:p>
    <w:p w14:paraId="39E5BBA6" w14:textId="196F4968" w:rsidR="00394EE7" w:rsidRPr="00800A8A" w:rsidRDefault="00394EE7" w:rsidP="00394EE7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4.5.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6BD5A30" w14:textId="5A736ED2" w:rsidR="00394EE7" w:rsidRPr="00800A8A" w:rsidRDefault="00394EE7" w:rsidP="00394EE7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02E1CFC2" w14:textId="77777777" w:rsidR="00394EE7" w:rsidRPr="00800A8A" w:rsidRDefault="00394EE7" w:rsidP="00491553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sz w:val="18"/>
          <w:szCs w:val="18"/>
          <w:u w:val="single"/>
        </w:rPr>
      </w:pPr>
    </w:p>
    <w:p w14:paraId="25A3D6B3" w14:textId="53C9E1A1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>V. Ответственность за неисполнение или ненадлежащее</w:t>
      </w:r>
    </w:p>
    <w:p w14:paraId="197055F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>исполнение обязательств по договору, порядок разрешения споров</w:t>
      </w:r>
    </w:p>
    <w:p w14:paraId="059E9C68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5.1. За неисполнение либо ненадлежащее исполнение обязательств по настоящему Договору Исполнитель и Заказчик несут ответственность, в соответствии с действующим законодательством Российской Федерации и настоящим Договором.</w:t>
      </w:r>
    </w:p>
    <w:p w14:paraId="28AAD935" w14:textId="1ED9A704" w:rsidR="00B840C9" w:rsidRPr="00800A8A" w:rsidRDefault="00B840C9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5.2. Порядок разрешения споров: </w:t>
      </w:r>
    </w:p>
    <w:p w14:paraId="6F8F7CAD" w14:textId="2300C87E" w:rsidR="00B840C9" w:rsidRPr="00800A8A" w:rsidRDefault="00B840C9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5.2.1. В целях защиты своих прав Заказчик самостоятельно или через своих представителей вправе:</w:t>
      </w:r>
    </w:p>
    <w:p w14:paraId="27EFF7C7" w14:textId="02873BBF" w:rsidR="006C121B" w:rsidRPr="00800A8A" w:rsidRDefault="00B840C9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   5.2.1.1. </w:t>
      </w:r>
      <w:r w:rsidR="00AA0805" w:rsidRPr="00800A8A">
        <w:rPr>
          <w:sz w:val="18"/>
          <w:szCs w:val="18"/>
        </w:rPr>
        <w:t>н</w:t>
      </w:r>
      <w:r w:rsidRPr="00800A8A">
        <w:rPr>
          <w:sz w:val="18"/>
          <w:szCs w:val="18"/>
        </w:rPr>
        <w:t xml:space="preserve">аправлять в органы управления образовательной </w:t>
      </w:r>
      <w:r w:rsidR="006C121B" w:rsidRPr="00800A8A">
        <w:rPr>
          <w:sz w:val="18"/>
          <w:szCs w:val="18"/>
        </w:rPr>
        <w:t xml:space="preserve">организации обращения о применении к работникам образовательной организации, </w:t>
      </w:r>
      <w:r w:rsidR="00394EE7" w:rsidRPr="00800A8A">
        <w:rPr>
          <w:sz w:val="18"/>
          <w:szCs w:val="18"/>
        </w:rPr>
        <w:t xml:space="preserve">наущающим </w:t>
      </w:r>
      <w:r w:rsidR="006C121B" w:rsidRPr="00800A8A">
        <w:rPr>
          <w:sz w:val="18"/>
          <w:szCs w:val="18"/>
        </w:rPr>
        <w:t>и (или) ущемляющим права Воспитанника, Заказчика дисциплинарных взысканий. Такие обращения подлежат обязательному рассмотрению указанными органами с привлечением Заказчика.</w:t>
      </w:r>
    </w:p>
    <w:p w14:paraId="48272F19" w14:textId="3504E840" w:rsidR="00565C2E" w:rsidRPr="00800A8A" w:rsidRDefault="006C121B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   5.2.1.2. </w:t>
      </w:r>
      <w:r w:rsidR="00AA0805" w:rsidRPr="00800A8A">
        <w:rPr>
          <w:sz w:val="18"/>
          <w:szCs w:val="18"/>
        </w:rPr>
        <w:t>о</w:t>
      </w:r>
      <w:r w:rsidRPr="00800A8A">
        <w:rPr>
          <w:sz w:val="18"/>
          <w:szCs w:val="18"/>
        </w:rPr>
        <w:t>браща</w:t>
      </w:r>
      <w:r w:rsidR="001C625B" w:rsidRPr="00800A8A">
        <w:rPr>
          <w:sz w:val="18"/>
          <w:szCs w:val="18"/>
        </w:rPr>
        <w:t>ться</w:t>
      </w:r>
      <w:r w:rsidRPr="00800A8A">
        <w:rPr>
          <w:sz w:val="18"/>
          <w:szCs w:val="18"/>
        </w:rPr>
        <w:t xml:space="preserve"> в комиссию по урегулированию споров между участниками образовательных отношений, созданную в образовательной организации, в том числе по вопросам о наличии или об отсутствии конфликта интересов педагогического работника. </w:t>
      </w:r>
      <w:r w:rsidRPr="00800A8A">
        <w:rPr>
          <w:sz w:val="18"/>
          <w:szCs w:val="18"/>
        </w:rPr>
        <w:lastRenderedPageBreak/>
        <w:t xml:space="preserve">Комиссия по урегулированию споров между участниками образовательных отношений осуществляет деятельность в порядке, определённом локальным нормативным актом. Решение комиссии по урегулированию споров между участниками </w:t>
      </w:r>
      <w:r w:rsidR="00B746DE" w:rsidRPr="00800A8A">
        <w:rPr>
          <w:sz w:val="18"/>
          <w:szCs w:val="18"/>
        </w:rPr>
        <w:t>образовательных отношений является обязательным для всех участников образовательных отношений в образовательной организации, и подлежит исполнению в сроки, предусмотренные указанным решением. Решение ком</w:t>
      </w:r>
      <w:r w:rsidR="00565C2E" w:rsidRPr="00800A8A">
        <w:rPr>
          <w:sz w:val="18"/>
          <w:szCs w:val="18"/>
        </w:rPr>
        <w:t xml:space="preserve">иссии по урегулированию споров между участниками образовательных отношений может быть обжаловано в </w:t>
      </w:r>
      <w:r w:rsidR="00401803" w:rsidRPr="00800A8A">
        <w:rPr>
          <w:sz w:val="18"/>
          <w:szCs w:val="18"/>
        </w:rPr>
        <w:t>установленном</w:t>
      </w:r>
      <w:r w:rsidR="00565C2E" w:rsidRPr="00800A8A">
        <w:rPr>
          <w:sz w:val="18"/>
          <w:szCs w:val="18"/>
        </w:rPr>
        <w:t xml:space="preserve"> законодательством Российской Федерации порядке. </w:t>
      </w:r>
      <w:r w:rsidRPr="00800A8A">
        <w:rPr>
          <w:sz w:val="18"/>
          <w:szCs w:val="18"/>
        </w:rPr>
        <w:t xml:space="preserve"> </w:t>
      </w:r>
    </w:p>
    <w:p w14:paraId="6218BCCC" w14:textId="77777777" w:rsidR="00AA0805" w:rsidRPr="00800A8A" w:rsidRDefault="00AA0805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   5.2.1.3. использовать другие, не запрещенные законодательством Российской Федерации иные способы защиты прав и законных интересов.</w:t>
      </w:r>
    </w:p>
    <w:p w14:paraId="6DECA6AB" w14:textId="529BC5BB" w:rsidR="00B840C9" w:rsidRPr="00800A8A" w:rsidRDefault="00AA0805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5.2.2. В целях защиты своих прав Исполнитель самостоятельно или через своих представителей вправе обраща</w:t>
      </w:r>
      <w:r w:rsidR="001C625B" w:rsidRPr="00800A8A">
        <w:rPr>
          <w:sz w:val="18"/>
          <w:szCs w:val="18"/>
        </w:rPr>
        <w:t xml:space="preserve">ться </w:t>
      </w:r>
      <w:r w:rsidRPr="00800A8A">
        <w:rPr>
          <w:sz w:val="18"/>
          <w:szCs w:val="18"/>
        </w:rPr>
        <w:t xml:space="preserve">за разрешением спора как непосредственно к Заказчику, так и в уполномоченные органы, </w:t>
      </w:r>
      <w:proofErr w:type="gramStart"/>
      <w:r w:rsidR="004D0238" w:rsidRPr="00800A8A">
        <w:rPr>
          <w:sz w:val="18"/>
          <w:szCs w:val="18"/>
        </w:rPr>
        <w:t>в</w:t>
      </w:r>
      <w:r w:rsidR="00394EE7" w:rsidRPr="00800A8A">
        <w:rPr>
          <w:sz w:val="18"/>
          <w:szCs w:val="18"/>
        </w:rPr>
        <w:t xml:space="preserve"> </w:t>
      </w:r>
      <w:r w:rsidR="004D0238" w:rsidRPr="00800A8A">
        <w:rPr>
          <w:sz w:val="18"/>
          <w:szCs w:val="18"/>
        </w:rPr>
        <w:t>порядке</w:t>
      </w:r>
      <w:proofErr w:type="gramEnd"/>
      <w:r w:rsidR="00394EE7" w:rsidRPr="00800A8A">
        <w:rPr>
          <w:sz w:val="18"/>
          <w:szCs w:val="18"/>
        </w:rPr>
        <w:t xml:space="preserve"> </w:t>
      </w:r>
      <w:r w:rsidR="004D0238" w:rsidRPr="00800A8A">
        <w:rPr>
          <w:sz w:val="18"/>
          <w:szCs w:val="18"/>
        </w:rPr>
        <w:t xml:space="preserve">установленном Российской Федерации. </w:t>
      </w:r>
      <w:r w:rsidRPr="00800A8A">
        <w:rPr>
          <w:sz w:val="18"/>
          <w:szCs w:val="18"/>
        </w:rPr>
        <w:t xml:space="preserve"> </w:t>
      </w:r>
      <w:r w:rsidR="006C121B" w:rsidRPr="00800A8A">
        <w:rPr>
          <w:sz w:val="18"/>
          <w:szCs w:val="18"/>
        </w:rPr>
        <w:t xml:space="preserve"> </w:t>
      </w:r>
    </w:p>
    <w:p w14:paraId="4E56B590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709"/>
        <w:jc w:val="both"/>
        <w:rPr>
          <w:sz w:val="18"/>
          <w:szCs w:val="18"/>
        </w:rPr>
      </w:pPr>
    </w:p>
    <w:p w14:paraId="6F802EED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sz w:val="18"/>
          <w:szCs w:val="18"/>
        </w:rPr>
      </w:pPr>
      <w:r w:rsidRPr="00800A8A">
        <w:rPr>
          <w:b/>
          <w:sz w:val="18"/>
          <w:szCs w:val="18"/>
        </w:rPr>
        <w:t>VI. Основания изменения и расторжения договора</w:t>
      </w:r>
    </w:p>
    <w:p w14:paraId="23952B9E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6.1. Условия, на которых заключен настоящий Договор, могут быть изменены по соглашению сторон.</w:t>
      </w:r>
    </w:p>
    <w:p w14:paraId="2CB70712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0AD235C" w14:textId="0EF42FCB" w:rsidR="004D0238" w:rsidRPr="00800A8A" w:rsidRDefault="00491553" w:rsidP="001C625B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6.3. Настоящий Договор может быть расторгнут по соглашению сторон.</w:t>
      </w:r>
      <w:r w:rsidR="004D0238" w:rsidRPr="00800A8A">
        <w:rPr>
          <w:sz w:val="18"/>
          <w:szCs w:val="18"/>
        </w:rPr>
        <w:t xml:space="preserve">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1C625B" w:rsidRPr="00800A8A">
        <w:rPr>
          <w:sz w:val="18"/>
          <w:szCs w:val="18"/>
        </w:rPr>
        <w:t>.</w:t>
      </w:r>
    </w:p>
    <w:p w14:paraId="0496F9A3" w14:textId="291A09E3" w:rsidR="00491553" w:rsidRPr="00800A8A" w:rsidRDefault="00D7719A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6.4. Образовательные отношения прекращаются в связи с отчислением Воспитанника из образовательной организации:</w:t>
      </w:r>
    </w:p>
    <w:p w14:paraId="234C0E7A" w14:textId="5B266303" w:rsidR="00D7719A" w:rsidRPr="00800A8A" w:rsidRDefault="00D7719A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6.4.1. </w:t>
      </w:r>
      <w:r w:rsidR="004A0684" w:rsidRPr="00800A8A">
        <w:rPr>
          <w:sz w:val="18"/>
          <w:szCs w:val="18"/>
        </w:rPr>
        <w:t>в связи с получением образования (завершением обучения);</w:t>
      </w:r>
    </w:p>
    <w:p w14:paraId="31F1804F" w14:textId="71BE9962" w:rsidR="004A0684" w:rsidRPr="00800A8A" w:rsidRDefault="004A0684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6.4.2. досрочно в следующих случаях:</w:t>
      </w:r>
    </w:p>
    <w:p w14:paraId="3AFDB989" w14:textId="7836A0A2" w:rsidR="004A0684" w:rsidRPr="00800A8A" w:rsidRDefault="004A0684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 xml:space="preserve">а) по инициативе Заказчика, в том числе в случае перевода Воспитанника для продолжения освоения образовательной программы в другую образовательной организацию; </w:t>
      </w:r>
    </w:p>
    <w:p w14:paraId="13A39E64" w14:textId="4C5AB7EE" w:rsidR="004A0684" w:rsidRPr="00800A8A" w:rsidRDefault="004A0684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б) по обстоятельствам, не зависящим от воли Заказчика и Исполнителя, в том числе в случае ликвидации образовательной организации</w:t>
      </w:r>
    </w:p>
    <w:p w14:paraId="24BEDD7C" w14:textId="05F780CA" w:rsidR="004A0684" w:rsidRPr="00800A8A" w:rsidRDefault="004A0684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6.5. Досрочное прекращение образовательных отношений по инициативе Заказчика</w:t>
      </w:r>
      <w:r w:rsidR="00B62188" w:rsidRPr="00800A8A">
        <w:rPr>
          <w:sz w:val="18"/>
          <w:szCs w:val="18"/>
        </w:rPr>
        <w:t xml:space="preserve"> </w:t>
      </w:r>
      <w:r w:rsidRPr="00800A8A">
        <w:rPr>
          <w:sz w:val="18"/>
          <w:szCs w:val="18"/>
        </w:rPr>
        <w:t xml:space="preserve">не влечет </w:t>
      </w:r>
      <w:r w:rsidR="00B62188" w:rsidRPr="00800A8A">
        <w:rPr>
          <w:sz w:val="18"/>
          <w:szCs w:val="18"/>
        </w:rPr>
        <w:t>за собой возникновение каких-либо дополнительных, в том числе материальных, обязательств Воспитанника или Заказчика перед образовательной организацией.</w:t>
      </w:r>
    </w:p>
    <w:p w14:paraId="39C04D46" w14:textId="4C0043BF" w:rsidR="00B62188" w:rsidRPr="00800A8A" w:rsidRDefault="00B62188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6.6. Основанием для прекращения образовательных отношений является распорядительный акт образовательной организации об отчислении Воспитанника.</w:t>
      </w:r>
    </w:p>
    <w:p w14:paraId="7E85732F" w14:textId="26618351" w:rsidR="00B62188" w:rsidRPr="00800A8A" w:rsidRDefault="00B62188" w:rsidP="00D7719A">
      <w:pPr>
        <w:jc w:val="both"/>
        <w:rPr>
          <w:sz w:val="18"/>
          <w:szCs w:val="18"/>
        </w:rPr>
      </w:pPr>
      <w:r w:rsidRPr="00800A8A">
        <w:rPr>
          <w:sz w:val="18"/>
          <w:szCs w:val="18"/>
        </w:rPr>
        <w:t>6.7. Права и обязанности Воспитанника, Заказчика предусмотренные законодательством об образовании и локальными нормативными актами образовательной организации прекращаются с даты отчисления Воспитанника.</w:t>
      </w:r>
    </w:p>
    <w:p w14:paraId="2EF38941" w14:textId="77777777" w:rsidR="00491553" w:rsidRPr="00800A8A" w:rsidRDefault="00491553" w:rsidP="00B62188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4FE54E71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sz w:val="18"/>
          <w:szCs w:val="18"/>
        </w:rPr>
      </w:pPr>
      <w:r w:rsidRPr="00800A8A">
        <w:rPr>
          <w:b/>
          <w:sz w:val="18"/>
          <w:szCs w:val="18"/>
        </w:rPr>
        <w:t>VII. Заключительные положения</w:t>
      </w:r>
    </w:p>
    <w:p w14:paraId="2AFF17FF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7.1. Настоящий договор вступает в силу со дня его подписания Сторонами и действует до прекращения образовательных отношений.</w:t>
      </w:r>
    </w:p>
    <w:p w14:paraId="17486E67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14:paraId="50C013F3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73CA2365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2CBCDCE4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472F2C3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8D81E2C" w14:textId="77777777" w:rsidR="00491553" w:rsidRPr="00800A8A" w:rsidRDefault="00491553" w:rsidP="00491553">
      <w:pPr>
        <w:widowControl w:val="0"/>
        <w:autoSpaceDE w:val="0"/>
        <w:autoSpaceDN w:val="0"/>
        <w:adjustRightInd w:val="0"/>
        <w:ind w:left="-284" w:firstLine="284"/>
        <w:jc w:val="both"/>
        <w:rPr>
          <w:sz w:val="18"/>
          <w:szCs w:val="18"/>
        </w:rPr>
      </w:pPr>
      <w:r w:rsidRPr="00800A8A">
        <w:rPr>
          <w:sz w:val="18"/>
          <w:szCs w:val="18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42B34D9D" w14:textId="77777777" w:rsidR="00910FE2" w:rsidRPr="00800A8A" w:rsidRDefault="00910FE2" w:rsidP="00491553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b/>
          <w:sz w:val="18"/>
          <w:szCs w:val="18"/>
        </w:rPr>
      </w:pPr>
    </w:p>
    <w:p w14:paraId="55BB4C9E" w14:textId="0336DA30" w:rsidR="00491553" w:rsidRPr="00800A8A" w:rsidRDefault="00491553" w:rsidP="00B24A74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>VIII. Реквизиты и подписи сторон</w:t>
      </w:r>
    </w:p>
    <w:p w14:paraId="40E69EB1" w14:textId="77777777" w:rsidR="00B62188" w:rsidRPr="00800A8A" w:rsidRDefault="00B62188" w:rsidP="00B24A74">
      <w:pPr>
        <w:widowControl w:val="0"/>
        <w:autoSpaceDE w:val="0"/>
        <w:autoSpaceDN w:val="0"/>
        <w:adjustRightInd w:val="0"/>
        <w:ind w:left="-284" w:firstLine="709"/>
        <w:jc w:val="center"/>
        <w:outlineLvl w:val="1"/>
        <w:rPr>
          <w:b/>
          <w:sz w:val="18"/>
          <w:szCs w:val="18"/>
        </w:rPr>
      </w:pPr>
    </w:p>
    <w:p w14:paraId="0D7725A3" w14:textId="77777777" w:rsidR="00491553" w:rsidRPr="00800A8A" w:rsidRDefault="00491553" w:rsidP="00491553">
      <w:pPr>
        <w:pStyle w:val="ConsPlusCell"/>
        <w:ind w:left="-284"/>
        <w:rPr>
          <w:b/>
          <w:sz w:val="18"/>
          <w:szCs w:val="18"/>
        </w:rPr>
      </w:pPr>
      <w:r w:rsidRPr="00800A8A">
        <w:rPr>
          <w:b/>
          <w:sz w:val="18"/>
          <w:szCs w:val="18"/>
        </w:rPr>
        <w:t>Исполнитель                                                                                                        Заказчик</w:t>
      </w:r>
    </w:p>
    <w:p w14:paraId="2EEBA8B2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Муниципальное автономное дошкольное        </w:t>
      </w:r>
    </w:p>
    <w:p w14:paraId="21B37D46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образовательное учреждение детский                                                        _______________________________________________ </w:t>
      </w:r>
    </w:p>
    <w:p w14:paraId="7DD99A47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сад № 1 </w:t>
      </w:r>
      <w:proofErr w:type="gramStart"/>
      <w:r w:rsidRPr="00800A8A">
        <w:rPr>
          <w:sz w:val="18"/>
          <w:szCs w:val="18"/>
        </w:rPr>
        <w:t>города  Коврова</w:t>
      </w:r>
      <w:proofErr w:type="gramEnd"/>
      <w:r w:rsidRPr="00800A8A">
        <w:rPr>
          <w:sz w:val="18"/>
          <w:szCs w:val="18"/>
        </w:rPr>
        <w:t xml:space="preserve">                                                                                                      (Ф.И.О. законного представителя)               </w:t>
      </w:r>
    </w:p>
    <w:p w14:paraId="20008A4F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Владимирской области</w:t>
      </w:r>
    </w:p>
    <w:p w14:paraId="4FC6BD8F" w14:textId="3031690D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г. Ковров, </w:t>
      </w:r>
      <w:proofErr w:type="spellStart"/>
      <w:r w:rsidRPr="00800A8A">
        <w:rPr>
          <w:sz w:val="18"/>
          <w:szCs w:val="18"/>
        </w:rPr>
        <w:t>ул.Строителей</w:t>
      </w:r>
      <w:proofErr w:type="spellEnd"/>
      <w:r w:rsidRPr="00800A8A">
        <w:rPr>
          <w:sz w:val="18"/>
          <w:szCs w:val="18"/>
        </w:rPr>
        <w:t xml:space="preserve">, д.39/2                                                                 ______________________________________________                                                                                                     </w:t>
      </w:r>
    </w:p>
    <w:p w14:paraId="1662EE05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(паспортные данные)</w:t>
      </w:r>
    </w:p>
    <w:p w14:paraId="6C51EBD6" w14:textId="4C544FD6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л/с 30286Щ07690</w:t>
      </w:r>
    </w:p>
    <w:p w14:paraId="1DD16F86" w14:textId="377BD69E" w:rsidR="00491553" w:rsidRPr="00800A8A" w:rsidRDefault="00491553" w:rsidP="003E4A3D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р/с 0</w:t>
      </w:r>
      <w:r w:rsidR="003E4A3D" w:rsidRPr="00800A8A">
        <w:rPr>
          <w:sz w:val="18"/>
          <w:szCs w:val="18"/>
        </w:rPr>
        <w:t>3234</w:t>
      </w:r>
      <w:r w:rsidRPr="00800A8A">
        <w:rPr>
          <w:sz w:val="18"/>
          <w:szCs w:val="18"/>
        </w:rPr>
        <w:t>8</w:t>
      </w:r>
      <w:r w:rsidR="003E4A3D" w:rsidRPr="00800A8A">
        <w:rPr>
          <w:sz w:val="18"/>
          <w:szCs w:val="18"/>
        </w:rPr>
        <w:t>4317725</w:t>
      </w:r>
      <w:r w:rsidRPr="00800A8A">
        <w:rPr>
          <w:sz w:val="18"/>
          <w:szCs w:val="18"/>
        </w:rPr>
        <w:t>000</w:t>
      </w:r>
      <w:r w:rsidR="003E4A3D" w:rsidRPr="00800A8A">
        <w:rPr>
          <w:sz w:val="18"/>
          <w:szCs w:val="18"/>
        </w:rPr>
        <w:t>2</w:t>
      </w:r>
      <w:r w:rsidRPr="00800A8A">
        <w:rPr>
          <w:sz w:val="18"/>
          <w:szCs w:val="18"/>
        </w:rPr>
        <w:t>800</w:t>
      </w:r>
      <w:r w:rsidR="003E4A3D" w:rsidRPr="00800A8A">
        <w:rPr>
          <w:sz w:val="18"/>
          <w:szCs w:val="18"/>
        </w:rPr>
        <w:t xml:space="preserve">      </w:t>
      </w:r>
      <w:r w:rsidRPr="00800A8A">
        <w:rPr>
          <w:sz w:val="18"/>
          <w:szCs w:val="18"/>
        </w:rPr>
        <w:t xml:space="preserve">                                                                    _______________________________________________</w:t>
      </w:r>
    </w:p>
    <w:p w14:paraId="06B0280C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Банк: ОТДЕЛЕНИЕ ВЛАДИМИР                                                                                                                                   </w:t>
      </w:r>
    </w:p>
    <w:p w14:paraId="3F2BB88C" w14:textId="77777777" w:rsidR="003E4A3D" w:rsidRPr="00800A8A" w:rsidRDefault="003E4A3D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БАНКА РОССИИ //УФК ПО ВЛАДИМИРСКОЙ ОБЛ.</w:t>
      </w:r>
    </w:p>
    <w:p w14:paraId="2EFD08F6" w14:textId="0D779214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proofErr w:type="spellStart"/>
      <w:r w:rsidRPr="00800A8A">
        <w:rPr>
          <w:sz w:val="18"/>
          <w:szCs w:val="18"/>
        </w:rPr>
        <w:t>г.Владимир</w:t>
      </w:r>
      <w:proofErr w:type="spellEnd"/>
      <w:r w:rsidRPr="00800A8A">
        <w:rPr>
          <w:sz w:val="18"/>
          <w:szCs w:val="18"/>
        </w:rPr>
        <w:t xml:space="preserve">                                                                                                    _______________________________________________</w:t>
      </w:r>
    </w:p>
    <w:p w14:paraId="3C4D8C7A" w14:textId="2BB09B9D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910FE2" w:rsidRPr="00800A8A">
        <w:rPr>
          <w:sz w:val="18"/>
          <w:szCs w:val="18"/>
        </w:rPr>
        <w:t xml:space="preserve">            </w:t>
      </w:r>
      <w:r w:rsidRPr="00800A8A">
        <w:rPr>
          <w:sz w:val="18"/>
          <w:szCs w:val="18"/>
        </w:rPr>
        <w:t xml:space="preserve">   (адрес места жительства)</w:t>
      </w:r>
    </w:p>
    <w:p w14:paraId="0612E643" w14:textId="335B2B33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БИК 0</w:t>
      </w:r>
      <w:r w:rsidR="003E4A3D" w:rsidRPr="00800A8A">
        <w:rPr>
          <w:sz w:val="18"/>
          <w:szCs w:val="18"/>
        </w:rPr>
        <w:t>1</w:t>
      </w:r>
      <w:r w:rsidRPr="00800A8A">
        <w:rPr>
          <w:sz w:val="18"/>
          <w:szCs w:val="18"/>
        </w:rPr>
        <w:t>1708</w:t>
      </w:r>
      <w:r w:rsidR="003E4A3D" w:rsidRPr="00800A8A">
        <w:rPr>
          <w:sz w:val="18"/>
          <w:szCs w:val="18"/>
        </w:rPr>
        <w:t>377</w:t>
      </w:r>
      <w:r w:rsidRPr="00800A8A">
        <w:rPr>
          <w:sz w:val="18"/>
          <w:szCs w:val="18"/>
        </w:rPr>
        <w:t xml:space="preserve">                                                                              </w:t>
      </w:r>
    </w:p>
    <w:p w14:paraId="1E1845D3" w14:textId="77777777" w:rsidR="00491553" w:rsidRPr="00800A8A" w:rsidRDefault="00491553" w:rsidP="00491553">
      <w:pPr>
        <w:pStyle w:val="ConsPlusCell"/>
        <w:rPr>
          <w:sz w:val="18"/>
          <w:szCs w:val="18"/>
        </w:rPr>
      </w:pPr>
      <w:r w:rsidRPr="00800A8A">
        <w:rPr>
          <w:sz w:val="18"/>
          <w:szCs w:val="18"/>
        </w:rPr>
        <w:t xml:space="preserve">                                                                                                                  _______________________________________________</w:t>
      </w:r>
    </w:p>
    <w:p w14:paraId="243B6CF2" w14:textId="26F3C1FF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  <w:u w:val="single"/>
        </w:rPr>
        <w:t xml:space="preserve">                                                                         </w:t>
      </w:r>
      <w:r w:rsidRPr="00800A8A">
        <w:rPr>
          <w:sz w:val="18"/>
          <w:szCs w:val="18"/>
        </w:rPr>
        <w:t xml:space="preserve">                                                                               </w:t>
      </w:r>
      <w:r w:rsidR="00910FE2" w:rsidRPr="00800A8A">
        <w:rPr>
          <w:sz w:val="18"/>
          <w:szCs w:val="18"/>
        </w:rPr>
        <w:t xml:space="preserve">       </w:t>
      </w:r>
      <w:r w:rsidRPr="00800A8A">
        <w:rPr>
          <w:sz w:val="18"/>
          <w:szCs w:val="18"/>
        </w:rPr>
        <w:t xml:space="preserve">  (подпись)</w:t>
      </w:r>
    </w:p>
    <w:p w14:paraId="16CF49B9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(подпись уполномоченного представителя Исполнителя)</w:t>
      </w:r>
    </w:p>
    <w:p w14:paraId="294BEE76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</w:p>
    <w:p w14:paraId="6107FDCE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М.П.</w:t>
      </w:r>
    </w:p>
    <w:p w14:paraId="0AA0B8FB" w14:textId="77777777" w:rsidR="00491553" w:rsidRPr="00800A8A" w:rsidRDefault="00491553" w:rsidP="00491553">
      <w:pPr>
        <w:pStyle w:val="ConsPlusCell"/>
        <w:ind w:left="-284"/>
        <w:rPr>
          <w:sz w:val="18"/>
          <w:szCs w:val="18"/>
        </w:rPr>
      </w:pPr>
    </w:p>
    <w:p w14:paraId="52E5334C" w14:textId="77777777" w:rsidR="00491553" w:rsidRPr="00800A8A" w:rsidRDefault="00491553" w:rsidP="00491553">
      <w:pPr>
        <w:pStyle w:val="ConsPlusCell"/>
        <w:spacing w:line="360" w:lineRule="auto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Отметка о получении 2-го экземпляра</w:t>
      </w:r>
    </w:p>
    <w:p w14:paraId="3DEDDAB4" w14:textId="77777777" w:rsidR="00491553" w:rsidRPr="00800A8A" w:rsidRDefault="00491553" w:rsidP="00491553">
      <w:pPr>
        <w:pStyle w:val="ConsPlusCell"/>
        <w:spacing w:line="360" w:lineRule="auto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Заказчиком</w:t>
      </w:r>
    </w:p>
    <w:p w14:paraId="400A8BB2" w14:textId="73A0F74B" w:rsidR="00491553" w:rsidRPr="00800A8A" w:rsidRDefault="00491553" w:rsidP="00204C6E">
      <w:pPr>
        <w:pStyle w:val="ConsPlusCell"/>
        <w:spacing w:line="360" w:lineRule="auto"/>
        <w:ind w:left="-284"/>
        <w:rPr>
          <w:sz w:val="18"/>
          <w:szCs w:val="18"/>
        </w:rPr>
      </w:pPr>
      <w:r w:rsidRPr="00800A8A">
        <w:rPr>
          <w:sz w:val="18"/>
          <w:szCs w:val="18"/>
        </w:rPr>
        <w:t>Дата: ____________ Подпись: ___________</w:t>
      </w:r>
    </w:p>
    <w:sectPr w:rsidR="00491553" w:rsidRPr="00800A8A" w:rsidSect="00A020B1">
      <w:pgSz w:w="11906" w:h="16838"/>
      <w:pgMar w:top="426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952CF"/>
    <w:multiLevelType w:val="hybridMultilevel"/>
    <w:tmpl w:val="6CB858D8"/>
    <w:lvl w:ilvl="0" w:tplc="DD9EA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95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A5"/>
    <w:rsid w:val="00031C4E"/>
    <w:rsid w:val="00050E2D"/>
    <w:rsid w:val="0008021E"/>
    <w:rsid w:val="00085548"/>
    <w:rsid w:val="000B250D"/>
    <w:rsid w:val="000B33C5"/>
    <w:rsid w:val="000D55D2"/>
    <w:rsid w:val="00137622"/>
    <w:rsid w:val="00185150"/>
    <w:rsid w:val="001A0A99"/>
    <w:rsid w:val="001A592A"/>
    <w:rsid w:val="001C625B"/>
    <w:rsid w:val="00201699"/>
    <w:rsid w:val="00204C6E"/>
    <w:rsid w:val="002364AF"/>
    <w:rsid w:val="002534CD"/>
    <w:rsid w:val="00287C9A"/>
    <w:rsid w:val="002B27F7"/>
    <w:rsid w:val="003015F3"/>
    <w:rsid w:val="00320DE4"/>
    <w:rsid w:val="00333F78"/>
    <w:rsid w:val="0035525B"/>
    <w:rsid w:val="00362F7F"/>
    <w:rsid w:val="00394EE7"/>
    <w:rsid w:val="003B181E"/>
    <w:rsid w:val="003E4A3D"/>
    <w:rsid w:val="00401803"/>
    <w:rsid w:val="00423CD6"/>
    <w:rsid w:val="0045073D"/>
    <w:rsid w:val="00450F83"/>
    <w:rsid w:val="004914E6"/>
    <w:rsid w:val="00491553"/>
    <w:rsid w:val="004A0684"/>
    <w:rsid w:val="004A2E98"/>
    <w:rsid w:val="004D0238"/>
    <w:rsid w:val="004D1F7F"/>
    <w:rsid w:val="004D7821"/>
    <w:rsid w:val="004E0DBE"/>
    <w:rsid w:val="004E5A87"/>
    <w:rsid w:val="00510D33"/>
    <w:rsid w:val="0053471C"/>
    <w:rsid w:val="00565C2E"/>
    <w:rsid w:val="00587A9F"/>
    <w:rsid w:val="005A01E1"/>
    <w:rsid w:val="005F1471"/>
    <w:rsid w:val="005F21D3"/>
    <w:rsid w:val="00631F8A"/>
    <w:rsid w:val="00634D92"/>
    <w:rsid w:val="00654CEC"/>
    <w:rsid w:val="006701A4"/>
    <w:rsid w:val="006C121B"/>
    <w:rsid w:val="006C49FE"/>
    <w:rsid w:val="00721FEF"/>
    <w:rsid w:val="00733044"/>
    <w:rsid w:val="00744646"/>
    <w:rsid w:val="0076758F"/>
    <w:rsid w:val="007D2A08"/>
    <w:rsid w:val="00800A8A"/>
    <w:rsid w:val="00825FA5"/>
    <w:rsid w:val="008600FD"/>
    <w:rsid w:val="00892FBC"/>
    <w:rsid w:val="0089426D"/>
    <w:rsid w:val="00896CCC"/>
    <w:rsid w:val="008A060A"/>
    <w:rsid w:val="008B2816"/>
    <w:rsid w:val="008F690C"/>
    <w:rsid w:val="00910FE2"/>
    <w:rsid w:val="009358C1"/>
    <w:rsid w:val="00947E74"/>
    <w:rsid w:val="0097290F"/>
    <w:rsid w:val="00975261"/>
    <w:rsid w:val="00982471"/>
    <w:rsid w:val="009849B9"/>
    <w:rsid w:val="00987744"/>
    <w:rsid w:val="00992A06"/>
    <w:rsid w:val="009D066B"/>
    <w:rsid w:val="009F49A5"/>
    <w:rsid w:val="00A020B1"/>
    <w:rsid w:val="00A24B84"/>
    <w:rsid w:val="00A43524"/>
    <w:rsid w:val="00A53E79"/>
    <w:rsid w:val="00A677B0"/>
    <w:rsid w:val="00A95B0E"/>
    <w:rsid w:val="00AA0805"/>
    <w:rsid w:val="00AC2E12"/>
    <w:rsid w:val="00AE43E2"/>
    <w:rsid w:val="00B24A74"/>
    <w:rsid w:val="00B62188"/>
    <w:rsid w:val="00B746DE"/>
    <w:rsid w:val="00B840C9"/>
    <w:rsid w:val="00BD3724"/>
    <w:rsid w:val="00C1426B"/>
    <w:rsid w:val="00C434BA"/>
    <w:rsid w:val="00C44B28"/>
    <w:rsid w:val="00C50EC8"/>
    <w:rsid w:val="00C5526D"/>
    <w:rsid w:val="00C73EC8"/>
    <w:rsid w:val="00C902E6"/>
    <w:rsid w:val="00C92BF9"/>
    <w:rsid w:val="00CA4979"/>
    <w:rsid w:val="00CE3027"/>
    <w:rsid w:val="00CF5E36"/>
    <w:rsid w:val="00D03333"/>
    <w:rsid w:val="00D7719A"/>
    <w:rsid w:val="00DD5533"/>
    <w:rsid w:val="00DE7E2F"/>
    <w:rsid w:val="00E41E2B"/>
    <w:rsid w:val="00E4406C"/>
    <w:rsid w:val="00E45C52"/>
    <w:rsid w:val="00E46D79"/>
    <w:rsid w:val="00E46F1F"/>
    <w:rsid w:val="00E71C69"/>
    <w:rsid w:val="00E908F2"/>
    <w:rsid w:val="00ED73E7"/>
    <w:rsid w:val="00EF43AC"/>
    <w:rsid w:val="00F03E6B"/>
    <w:rsid w:val="00F04847"/>
    <w:rsid w:val="00F11E7D"/>
    <w:rsid w:val="00F54A6F"/>
    <w:rsid w:val="00F6483F"/>
    <w:rsid w:val="00F75F49"/>
    <w:rsid w:val="00FB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D22E"/>
  <w15:docId w15:val="{254925AF-BAB9-49AB-815C-3EAA1BFC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25F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25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877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74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526D"/>
    <w:pPr>
      <w:ind w:left="720"/>
      <w:contextualSpacing/>
    </w:p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119E4CCC1E46228FBD6411D5330447FF638875DAF47424F1BBA38FFPEC0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E8119E4CCC1E46228FBD6411D5330447FF739845BA147424F1BBA38FFPEC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E8119E4CCC1E46228FBD6411D5330447FF639885EA047424F1BBA38FFPEC0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4BBAD-4A0F-4019-8A13-CFCF05E3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4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Мацола</cp:lastModifiedBy>
  <cp:revision>15</cp:revision>
  <cp:lastPrinted>2024-10-15T10:16:00Z</cp:lastPrinted>
  <dcterms:created xsi:type="dcterms:W3CDTF">2024-08-06T12:45:00Z</dcterms:created>
  <dcterms:modified xsi:type="dcterms:W3CDTF">2025-01-10T06:06:00Z</dcterms:modified>
</cp:coreProperties>
</file>