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DD" w:rsidRDefault="005113FE" w:rsidP="003216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AC34A1" w:rsidRDefault="00AC34A1" w:rsidP="003216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4A1" w:rsidRDefault="00AC34A1" w:rsidP="003216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4A1" w:rsidRDefault="00AC34A1" w:rsidP="003216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9DD" w:rsidRDefault="00F929DD" w:rsidP="005113FE">
      <w:pPr>
        <w:tabs>
          <w:tab w:val="left" w:pos="14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9DD" w:rsidRPr="00AC34A1" w:rsidRDefault="00AC34A1" w:rsidP="00AC34A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34A1">
        <w:rPr>
          <w:rFonts w:ascii="Times New Roman" w:hAnsi="Times New Roman" w:cs="Times New Roman"/>
          <w:b/>
          <w:bCs/>
          <w:sz w:val="36"/>
          <w:szCs w:val="36"/>
        </w:rPr>
        <w:t>Презентации для автоматизации звуков «Л», «Р»</w:t>
      </w:r>
    </w:p>
    <w:p w:rsidR="00F929DD" w:rsidRPr="00AC34A1" w:rsidRDefault="00F929DD" w:rsidP="00AC34A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929DD" w:rsidRPr="00AC34A1" w:rsidRDefault="00F929DD" w:rsidP="00AC34A1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4D51F3">
        <w:rPr>
          <w:rFonts w:ascii="Times New Roman" w:hAnsi="Times New Roman" w:cs="Times New Roman"/>
          <w:b/>
          <w:bCs/>
          <w:sz w:val="52"/>
          <w:szCs w:val="52"/>
        </w:rPr>
        <w:t>«</w:t>
      </w:r>
      <w:r w:rsidR="00AC34A1">
        <w:rPr>
          <w:rFonts w:ascii="Times New Roman" w:hAnsi="Times New Roman" w:cs="Times New Roman"/>
          <w:b/>
          <w:bCs/>
          <w:sz w:val="52"/>
          <w:szCs w:val="52"/>
        </w:rPr>
        <w:t>Трудный зву</w:t>
      </w:r>
      <w:proofErr w:type="gramStart"/>
      <w:r w:rsidR="00AC34A1">
        <w:rPr>
          <w:rFonts w:ascii="Times New Roman" w:hAnsi="Times New Roman" w:cs="Times New Roman"/>
          <w:b/>
          <w:bCs/>
          <w:sz w:val="52"/>
          <w:szCs w:val="52"/>
        </w:rPr>
        <w:t>к-</w:t>
      </w:r>
      <w:proofErr w:type="gramEnd"/>
      <w:r w:rsidR="00AC34A1">
        <w:rPr>
          <w:rFonts w:ascii="Times New Roman" w:hAnsi="Times New Roman" w:cs="Times New Roman"/>
          <w:b/>
          <w:bCs/>
          <w:sz w:val="52"/>
          <w:szCs w:val="52"/>
        </w:rPr>
        <w:t xml:space="preserve"> ты наш друг!</w:t>
      </w:r>
      <w:r w:rsidRPr="004D51F3">
        <w:rPr>
          <w:rFonts w:ascii="Times New Roman" w:hAnsi="Times New Roman" w:cs="Times New Roman"/>
          <w:b/>
          <w:bCs/>
          <w:i/>
          <w:iCs/>
          <w:sz w:val="52"/>
          <w:szCs w:val="52"/>
        </w:rPr>
        <w:t>»</w:t>
      </w:r>
    </w:p>
    <w:p w:rsidR="00F929DD" w:rsidRPr="005113FE" w:rsidRDefault="00F929DD" w:rsidP="005113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4A1" w:rsidRPr="00AC34A1" w:rsidRDefault="00AC34A1" w:rsidP="00AC34A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AC34A1">
        <w:rPr>
          <w:rFonts w:ascii="Times New Roman" w:hAnsi="Times New Roman" w:cs="Times New Roman"/>
          <w:b/>
          <w:bCs/>
          <w:sz w:val="36"/>
          <w:szCs w:val="36"/>
        </w:rPr>
        <w:t>Автор</w:t>
      </w:r>
      <w:r w:rsidR="005113FE" w:rsidRPr="00AC34A1">
        <w:rPr>
          <w:rFonts w:ascii="Times New Roman" w:hAnsi="Times New Roman" w:cs="Times New Roman"/>
          <w:b/>
          <w:bCs/>
          <w:sz w:val="36"/>
          <w:szCs w:val="36"/>
        </w:rPr>
        <w:t xml:space="preserve">: председатель творческой группы, </w:t>
      </w:r>
    </w:p>
    <w:p w:rsidR="00AC34A1" w:rsidRPr="00AC34A1" w:rsidRDefault="005113FE" w:rsidP="00AC34A1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AC34A1">
        <w:rPr>
          <w:rFonts w:ascii="Times New Roman" w:hAnsi="Times New Roman" w:cs="Times New Roman"/>
          <w:b/>
          <w:bCs/>
          <w:sz w:val="36"/>
          <w:szCs w:val="36"/>
        </w:rPr>
        <w:t>учител</w:t>
      </w:r>
      <w:proofErr w:type="gramStart"/>
      <w:r w:rsidRPr="00AC34A1">
        <w:rPr>
          <w:rFonts w:ascii="Times New Roman" w:hAnsi="Times New Roman" w:cs="Times New Roman"/>
          <w:b/>
          <w:bCs/>
          <w:sz w:val="36"/>
          <w:szCs w:val="36"/>
        </w:rPr>
        <w:t>ь-</w:t>
      </w:r>
      <w:proofErr w:type="gramEnd"/>
      <w:r w:rsidRPr="00AC34A1">
        <w:rPr>
          <w:rFonts w:ascii="Times New Roman" w:hAnsi="Times New Roman" w:cs="Times New Roman"/>
          <w:b/>
          <w:bCs/>
          <w:sz w:val="36"/>
          <w:szCs w:val="36"/>
        </w:rPr>
        <w:t xml:space="preserve"> логопед Троф</w:t>
      </w:r>
      <w:r w:rsidR="00AC34A1" w:rsidRPr="00AC34A1">
        <w:rPr>
          <w:rFonts w:ascii="Times New Roman" w:hAnsi="Times New Roman" w:cs="Times New Roman"/>
          <w:b/>
          <w:bCs/>
          <w:sz w:val="36"/>
          <w:szCs w:val="36"/>
        </w:rPr>
        <w:t>имова Анна Алексеевна,</w:t>
      </w:r>
    </w:p>
    <w:p w:rsidR="00F929DD" w:rsidRPr="00AC34A1" w:rsidRDefault="00AC34A1" w:rsidP="00AC34A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C34A1">
        <w:rPr>
          <w:rFonts w:ascii="Times New Roman" w:hAnsi="Times New Roman" w:cs="Times New Roman"/>
          <w:b/>
          <w:bCs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AC34A1">
        <w:rPr>
          <w:rFonts w:ascii="Times New Roman" w:hAnsi="Times New Roman" w:cs="Times New Roman"/>
          <w:b/>
          <w:bCs/>
          <w:sz w:val="36"/>
          <w:szCs w:val="36"/>
        </w:rPr>
        <w:t>МАДОУ № 1</w:t>
      </w:r>
    </w:p>
    <w:p w:rsidR="005113FE" w:rsidRPr="00AC34A1" w:rsidRDefault="005113FE" w:rsidP="005113FE">
      <w:pPr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5113FE" w:rsidRDefault="005113FE" w:rsidP="005113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3FE" w:rsidRDefault="005113FE" w:rsidP="005113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3FE" w:rsidRDefault="005113FE" w:rsidP="0051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34A1" w:rsidRDefault="00AC34A1" w:rsidP="0051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34A1" w:rsidRDefault="00AC34A1" w:rsidP="0051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34A1" w:rsidRDefault="00AC34A1" w:rsidP="0051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34A1" w:rsidRDefault="00AC34A1" w:rsidP="0051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34A1" w:rsidRDefault="00AC34A1" w:rsidP="0051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34A1" w:rsidRDefault="00AC34A1" w:rsidP="0051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29DD" w:rsidRDefault="005113FE" w:rsidP="00AC34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г.Ковров,20</w:t>
      </w:r>
      <w:r w:rsidR="00855092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AC34A1" w:rsidRDefault="00AC34A1" w:rsidP="0051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34A1" w:rsidRDefault="00AC34A1" w:rsidP="005113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05C" w:rsidRPr="005113FE" w:rsidRDefault="005113FE" w:rsidP="0032167A">
      <w:pPr>
        <w:jc w:val="both"/>
        <w:rPr>
          <w:rFonts w:ascii="Times New Roman" w:hAnsi="Times New Roman" w:cs="Times New Roman"/>
          <w:sz w:val="40"/>
          <w:szCs w:val="40"/>
        </w:rPr>
      </w:pPr>
      <w:r w:rsidRPr="005113FE">
        <w:rPr>
          <w:rFonts w:ascii="Times New Roman" w:hAnsi="Times New Roman" w:cs="Times New Roman"/>
          <w:b/>
          <w:bCs/>
          <w:sz w:val="40"/>
          <w:szCs w:val="40"/>
        </w:rPr>
        <w:t>Пояснительная записка</w:t>
      </w:r>
    </w:p>
    <w:p w:rsidR="0032167A" w:rsidRPr="005113FE" w:rsidRDefault="00D7705C" w:rsidP="0032167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1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069" w:rsidRPr="005113F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Материал может быть </w:t>
      </w:r>
      <w:r w:rsidR="001508D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использован</w:t>
      </w:r>
      <w:r w:rsidR="00BC6069" w:rsidRPr="005113F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специалистам</w:t>
      </w:r>
      <w:r w:rsidR="001508D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BC6069" w:rsidRPr="005113F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 учителям</w:t>
      </w:r>
      <w:r w:rsidR="001508D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BC6069" w:rsidRPr="005113F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-логопедам</w:t>
      </w:r>
      <w:r w:rsidR="001508D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BC6069" w:rsidRPr="005113F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 воспитателям</w:t>
      </w:r>
      <w:r w:rsidR="001508D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BC6069" w:rsidRPr="005113F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детских садов, а также родителям</w:t>
      </w:r>
      <w:r w:rsidR="001508D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BC6069" w:rsidRPr="005113F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заинтересованны</w:t>
      </w:r>
      <w:r w:rsidR="001508D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</w:t>
      </w:r>
      <w:r w:rsidR="00BC6069" w:rsidRPr="005113F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том, чтобы процесс формирования  правильного звукопроизношения  у детей проходил быстрее, интереснее и в целом эффективнее.</w:t>
      </w:r>
    </w:p>
    <w:p w:rsidR="001508DA" w:rsidRDefault="00BC6069" w:rsidP="0032167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коррекционной работе над каким-либо звуком речи наступает такой период, когда </w:t>
      </w:r>
      <w:r w:rsidR="0032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поставленный</w:t>
      </w:r>
      <w:r w:rsidRPr="0032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2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</w:t>
      </w:r>
      <w:proofErr w:type="gramEnd"/>
      <w:r w:rsidRPr="0032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верно произносится ребенком в отдельно взятых словах, словосочетаниях и в предложениях. </w:t>
      </w:r>
    </w:p>
    <w:p w:rsidR="001508DA" w:rsidRDefault="00BC6069" w:rsidP="001508D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Наступает самое приятное время для логопеда,  </w:t>
      </w:r>
      <w:r w:rsidR="0032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воспитанника</w:t>
      </w:r>
      <w:r w:rsidR="00150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2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0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</w:t>
      </w:r>
      <w:proofErr w:type="gramStart"/>
      <w:r w:rsidR="00150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й–</w:t>
      </w:r>
      <w:proofErr w:type="gramEnd"/>
      <w:r w:rsidR="00150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 </w:t>
      </w:r>
      <w:r w:rsidR="00150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автоматизации звуков</w:t>
      </w:r>
      <w:r w:rsidRPr="0032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7705C" w:rsidRPr="0032167A" w:rsidRDefault="001508DA" w:rsidP="003216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данных презентациях</w:t>
      </w:r>
      <w:r w:rsidR="00D7705C" w:rsidRPr="0032167A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>
        <w:rPr>
          <w:rFonts w:ascii="Times New Roman" w:hAnsi="Times New Roman" w:cs="Times New Roman"/>
          <w:sz w:val="28"/>
          <w:szCs w:val="28"/>
        </w:rPr>
        <w:t>игровой материал</w:t>
      </w:r>
      <w:r w:rsidR="00D7705C" w:rsidRPr="0032167A">
        <w:rPr>
          <w:rFonts w:ascii="Times New Roman" w:hAnsi="Times New Roman" w:cs="Times New Roman"/>
          <w:sz w:val="28"/>
          <w:szCs w:val="28"/>
        </w:rPr>
        <w:t xml:space="preserve"> по автоматизации  </w:t>
      </w:r>
      <w:r w:rsidR="005F0299">
        <w:rPr>
          <w:rFonts w:ascii="Times New Roman" w:hAnsi="Times New Roman" w:cs="Times New Roman"/>
          <w:sz w:val="28"/>
          <w:szCs w:val="28"/>
        </w:rPr>
        <w:t>сонорных</w:t>
      </w:r>
      <w:r w:rsidR="00D7705C" w:rsidRPr="0032167A">
        <w:rPr>
          <w:rFonts w:ascii="Times New Roman" w:hAnsi="Times New Roman" w:cs="Times New Roman"/>
          <w:sz w:val="28"/>
          <w:szCs w:val="28"/>
        </w:rPr>
        <w:t xml:space="preserve"> звуков</w:t>
      </w:r>
      <w:r>
        <w:rPr>
          <w:rFonts w:ascii="Times New Roman" w:hAnsi="Times New Roman" w:cs="Times New Roman"/>
          <w:sz w:val="28"/>
          <w:szCs w:val="28"/>
        </w:rPr>
        <w:t xml:space="preserve"> (Л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D7705C" w:rsidRPr="0032167A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 с речевыми нарушениями. Материал подобран с учетом произносительных возможностей детей, максимально наполнен </w:t>
      </w:r>
      <w:r>
        <w:rPr>
          <w:rFonts w:ascii="Times New Roman" w:hAnsi="Times New Roman" w:cs="Times New Roman"/>
          <w:sz w:val="28"/>
          <w:szCs w:val="28"/>
        </w:rPr>
        <w:t xml:space="preserve">трудными </w:t>
      </w:r>
      <w:r w:rsidR="00D7705C" w:rsidRPr="0032167A">
        <w:rPr>
          <w:rFonts w:ascii="Times New Roman" w:hAnsi="Times New Roman" w:cs="Times New Roman"/>
          <w:sz w:val="28"/>
          <w:szCs w:val="28"/>
        </w:rPr>
        <w:t xml:space="preserve">звуками и расположен в порядке усложнения («от простого к </w:t>
      </w:r>
      <w:proofErr w:type="gramStart"/>
      <w:r w:rsidR="00D7705C" w:rsidRPr="0032167A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D7705C" w:rsidRPr="0032167A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D7705C" w:rsidRPr="0032167A" w:rsidRDefault="00D7705C" w:rsidP="003216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67A">
        <w:rPr>
          <w:rFonts w:ascii="Times New Roman" w:hAnsi="Times New Roman" w:cs="Times New Roman"/>
          <w:sz w:val="28"/>
          <w:szCs w:val="28"/>
        </w:rPr>
        <w:t>Речевой материал на автоматизацию звуков</w:t>
      </w:r>
      <w:r w:rsidR="005F0299">
        <w:rPr>
          <w:rFonts w:ascii="Times New Roman" w:hAnsi="Times New Roman" w:cs="Times New Roman"/>
          <w:sz w:val="28"/>
          <w:szCs w:val="28"/>
        </w:rPr>
        <w:t>,</w:t>
      </w:r>
      <w:r w:rsidRPr="0032167A">
        <w:rPr>
          <w:rFonts w:ascii="Times New Roman" w:hAnsi="Times New Roman" w:cs="Times New Roman"/>
          <w:sz w:val="28"/>
          <w:szCs w:val="28"/>
        </w:rPr>
        <w:t xml:space="preserve"> представлен в следующем порядке:</w:t>
      </w:r>
    </w:p>
    <w:p w:rsidR="00D7705C" w:rsidRDefault="00D7705C" w:rsidP="003216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67A">
        <w:rPr>
          <w:rFonts w:ascii="Times New Roman" w:hAnsi="Times New Roman" w:cs="Times New Roman"/>
          <w:sz w:val="28"/>
          <w:szCs w:val="28"/>
        </w:rPr>
        <w:t xml:space="preserve">- автоматизация звука в </w:t>
      </w:r>
      <w:proofErr w:type="spellStart"/>
      <w:r w:rsidR="001508DA">
        <w:rPr>
          <w:rFonts w:ascii="Times New Roman" w:hAnsi="Times New Roman" w:cs="Times New Roman"/>
          <w:sz w:val="28"/>
          <w:szCs w:val="28"/>
        </w:rPr>
        <w:t>слогах</w:t>
      </w:r>
      <w:proofErr w:type="gramStart"/>
      <w:r w:rsidR="001508DA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="001508DA">
        <w:rPr>
          <w:rFonts w:ascii="Times New Roman" w:hAnsi="Times New Roman" w:cs="Times New Roman"/>
          <w:sz w:val="28"/>
          <w:szCs w:val="28"/>
        </w:rPr>
        <w:t xml:space="preserve"> словах, в предложениях</w:t>
      </w:r>
      <w:r w:rsidRPr="0032167A">
        <w:rPr>
          <w:rFonts w:ascii="Times New Roman" w:hAnsi="Times New Roman" w:cs="Times New Roman"/>
          <w:sz w:val="28"/>
          <w:szCs w:val="28"/>
        </w:rPr>
        <w:t>;</w:t>
      </w:r>
    </w:p>
    <w:p w:rsidR="001508DA" w:rsidRPr="0032167A" w:rsidRDefault="001508DA" w:rsidP="003216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67A">
        <w:rPr>
          <w:rFonts w:ascii="Times New Roman" w:hAnsi="Times New Roman" w:cs="Times New Roman"/>
          <w:sz w:val="28"/>
          <w:szCs w:val="28"/>
        </w:rPr>
        <w:t xml:space="preserve">- автоматизация звука в </w:t>
      </w:r>
      <w:proofErr w:type="spellStart"/>
      <w:r w:rsidRPr="0032167A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32167A">
        <w:rPr>
          <w:rFonts w:ascii="Times New Roman" w:hAnsi="Times New Roman" w:cs="Times New Roman"/>
          <w:sz w:val="28"/>
          <w:szCs w:val="28"/>
        </w:rPr>
        <w:t>;</w:t>
      </w:r>
    </w:p>
    <w:p w:rsidR="00D7705C" w:rsidRPr="0032167A" w:rsidRDefault="00D7705C" w:rsidP="003216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67A">
        <w:rPr>
          <w:rFonts w:ascii="Times New Roman" w:hAnsi="Times New Roman" w:cs="Times New Roman"/>
          <w:sz w:val="28"/>
          <w:szCs w:val="28"/>
        </w:rPr>
        <w:t>- автоматизация звука в рассказах.</w:t>
      </w:r>
    </w:p>
    <w:p w:rsidR="00D7705C" w:rsidRPr="0032167A" w:rsidRDefault="00D7705C" w:rsidP="003216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67A">
        <w:rPr>
          <w:rFonts w:ascii="Times New Roman" w:hAnsi="Times New Roman" w:cs="Times New Roman"/>
          <w:sz w:val="28"/>
          <w:szCs w:val="28"/>
        </w:rPr>
        <w:t xml:space="preserve">      </w:t>
      </w:r>
      <w:r w:rsidR="001508DA">
        <w:rPr>
          <w:rFonts w:ascii="Times New Roman" w:hAnsi="Times New Roman" w:cs="Times New Roman"/>
          <w:sz w:val="28"/>
          <w:szCs w:val="28"/>
        </w:rPr>
        <w:t>Презентации</w:t>
      </w:r>
      <w:r w:rsidRPr="0032167A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1508DA">
        <w:rPr>
          <w:rFonts w:ascii="Times New Roman" w:hAnsi="Times New Roman" w:cs="Times New Roman"/>
          <w:sz w:val="28"/>
          <w:szCs w:val="28"/>
        </w:rPr>
        <w:t>яют совмещать работу по автоматизации звуков с работой по закреплению у дошкольников навыков словообразования, лексик</w:t>
      </w:r>
      <w:proofErr w:type="gramStart"/>
      <w:r w:rsidR="001508D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508DA">
        <w:rPr>
          <w:rFonts w:ascii="Times New Roman" w:hAnsi="Times New Roman" w:cs="Times New Roman"/>
          <w:sz w:val="28"/>
          <w:szCs w:val="28"/>
        </w:rPr>
        <w:t xml:space="preserve"> грамматического строя и связной речи.</w:t>
      </w:r>
      <w:r w:rsidR="00145540">
        <w:rPr>
          <w:rFonts w:ascii="Times New Roman" w:hAnsi="Times New Roman" w:cs="Times New Roman"/>
          <w:sz w:val="28"/>
          <w:szCs w:val="28"/>
        </w:rPr>
        <w:t xml:space="preserve"> Игровые упражнения способствуют не только закреплению навыков правильного произношения </w:t>
      </w:r>
      <w:r w:rsidR="00145540">
        <w:rPr>
          <w:rFonts w:ascii="Times New Roman" w:hAnsi="Times New Roman" w:cs="Times New Roman"/>
          <w:sz w:val="28"/>
          <w:szCs w:val="28"/>
        </w:rPr>
        <w:lastRenderedPageBreak/>
        <w:t>звуков (Л</w:t>
      </w:r>
      <w:proofErr w:type="gramStart"/>
      <w:r w:rsidR="00145540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145540">
        <w:rPr>
          <w:rFonts w:ascii="Times New Roman" w:hAnsi="Times New Roman" w:cs="Times New Roman"/>
          <w:sz w:val="28"/>
          <w:szCs w:val="28"/>
        </w:rPr>
        <w:t>),но и развитию внимания, памяти, мышления и воображения у детей с нарушениями речи.</w:t>
      </w:r>
    </w:p>
    <w:p w:rsidR="003A2E27" w:rsidRPr="0032167A" w:rsidRDefault="00145540" w:rsidP="003216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практический материал могут использовать родители в домашних условиях, что значительно повысит эффективность коррекционн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работы.</w:t>
      </w:r>
    </w:p>
    <w:p w:rsidR="003A2E27" w:rsidRPr="0032167A" w:rsidRDefault="003A2E27" w:rsidP="003216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2E27" w:rsidRPr="0032167A" w:rsidRDefault="003A2E27" w:rsidP="0032167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E27" w:rsidRPr="0032167A" w:rsidRDefault="003A2E27" w:rsidP="0032167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76E9A" w:rsidRPr="0032167A" w:rsidRDefault="00A76E9A" w:rsidP="003216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76E9A" w:rsidRPr="0032167A" w:rsidSect="006C490E">
      <w:pgSz w:w="11906" w:h="16838"/>
      <w:pgMar w:top="1134" w:right="850" w:bottom="1134" w:left="1701" w:header="708" w:footer="708" w:gutter="0"/>
      <w:pgBorders w:offsetFrom="page">
        <w:top w:val="waveline" w:sz="14" w:space="24" w:color="CC0000"/>
        <w:left w:val="waveline" w:sz="14" w:space="24" w:color="CC0000"/>
        <w:bottom w:val="waveline" w:sz="14" w:space="24" w:color="CC0000"/>
        <w:right w:val="waveline" w:sz="14" w:space="24" w:color="CC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DD" w:rsidRDefault="004832DD" w:rsidP="00F929DD">
      <w:pPr>
        <w:spacing w:after="0" w:line="240" w:lineRule="auto"/>
      </w:pPr>
      <w:r>
        <w:separator/>
      </w:r>
    </w:p>
  </w:endnote>
  <w:endnote w:type="continuationSeparator" w:id="0">
    <w:p w:rsidR="004832DD" w:rsidRDefault="004832DD" w:rsidP="00F9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DD" w:rsidRDefault="004832DD" w:rsidP="00F929DD">
      <w:pPr>
        <w:spacing w:after="0" w:line="240" w:lineRule="auto"/>
      </w:pPr>
      <w:r>
        <w:separator/>
      </w:r>
    </w:p>
  </w:footnote>
  <w:footnote w:type="continuationSeparator" w:id="0">
    <w:p w:rsidR="004832DD" w:rsidRDefault="004832DD" w:rsidP="00F92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0A"/>
    <w:rsid w:val="001149BB"/>
    <w:rsid w:val="00145540"/>
    <w:rsid w:val="001508DA"/>
    <w:rsid w:val="0032167A"/>
    <w:rsid w:val="00334E6E"/>
    <w:rsid w:val="003A2E27"/>
    <w:rsid w:val="003C1CBE"/>
    <w:rsid w:val="003C2B8F"/>
    <w:rsid w:val="004832DD"/>
    <w:rsid w:val="004D51F3"/>
    <w:rsid w:val="005113FE"/>
    <w:rsid w:val="005A767A"/>
    <w:rsid w:val="005F0299"/>
    <w:rsid w:val="006C490E"/>
    <w:rsid w:val="006E024A"/>
    <w:rsid w:val="00855092"/>
    <w:rsid w:val="00A76E9A"/>
    <w:rsid w:val="00AC34A1"/>
    <w:rsid w:val="00B32083"/>
    <w:rsid w:val="00BC6069"/>
    <w:rsid w:val="00C07B7C"/>
    <w:rsid w:val="00D7040A"/>
    <w:rsid w:val="00D7705C"/>
    <w:rsid w:val="00E20D7F"/>
    <w:rsid w:val="00F43FE3"/>
    <w:rsid w:val="00F929DD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9DD"/>
  </w:style>
  <w:style w:type="paragraph" w:styleId="a6">
    <w:name w:val="footer"/>
    <w:basedOn w:val="a"/>
    <w:link w:val="a7"/>
    <w:uiPriority w:val="99"/>
    <w:unhideWhenUsed/>
    <w:rsid w:val="00F9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9DD"/>
  </w:style>
  <w:style w:type="paragraph" w:styleId="a8">
    <w:name w:val="Balloon Text"/>
    <w:basedOn w:val="a"/>
    <w:link w:val="a9"/>
    <w:uiPriority w:val="99"/>
    <w:semiHidden/>
    <w:unhideWhenUsed/>
    <w:rsid w:val="004D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9DD"/>
  </w:style>
  <w:style w:type="paragraph" w:styleId="a6">
    <w:name w:val="footer"/>
    <w:basedOn w:val="a"/>
    <w:link w:val="a7"/>
    <w:uiPriority w:val="99"/>
    <w:unhideWhenUsed/>
    <w:rsid w:val="00F9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9DD"/>
  </w:style>
  <w:style w:type="paragraph" w:styleId="a8">
    <w:name w:val="Balloon Text"/>
    <w:basedOn w:val="a"/>
    <w:link w:val="a9"/>
    <w:uiPriority w:val="99"/>
    <w:semiHidden/>
    <w:unhideWhenUsed/>
    <w:rsid w:val="004D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2018-05-12T07:26:00Z</cp:lastPrinted>
  <dcterms:created xsi:type="dcterms:W3CDTF">2018-04-18T06:44:00Z</dcterms:created>
  <dcterms:modified xsi:type="dcterms:W3CDTF">2022-01-24T09:45:00Z</dcterms:modified>
</cp:coreProperties>
</file>