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4B98" w14:textId="14ED7AEE" w:rsidR="001772B9" w:rsidRPr="00B57F17" w:rsidRDefault="002A0546" w:rsidP="002A0546">
      <w:pPr>
        <w:rPr>
          <w:rFonts w:eastAsia="Calibri"/>
        </w:rPr>
      </w:pPr>
      <w:r>
        <w:rPr>
          <w:rFonts w:eastAsia="Calibri"/>
        </w:rPr>
        <w:t xml:space="preserve">     </w:t>
      </w:r>
      <w:r w:rsidR="001772B9" w:rsidRPr="00B57F17">
        <w:rPr>
          <w:rFonts w:eastAsia="Calibri"/>
        </w:rPr>
        <w:t xml:space="preserve"> Администрация </w:t>
      </w:r>
      <w:proofErr w:type="spellStart"/>
      <w:r w:rsidR="001772B9" w:rsidRPr="00B57F17">
        <w:rPr>
          <w:rFonts w:eastAsia="Calibri"/>
        </w:rPr>
        <w:t>г.Коврова</w:t>
      </w:r>
      <w:proofErr w:type="spellEnd"/>
    </w:p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72DD84B4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>
        <w:rPr>
          <w:rFonts w:eastAsia="Calibri"/>
        </w:rPr>
        <w:t xml:space="preserve"> </w:t>
      </w:r>
      <w:r w:rsidR="00B6463C">
        <w:rPr>
          <w:rFonts w:eastAsia="Calibri"/>
        </w:rPr>
        <w:t>20</w:t>
      </w:r>
      <w:r w:rsidRPr="00602B5A">
        <w:rPr>
          <w:rFonts w:eastAsia="Calibri"/>
        </w:rPr>
        <w:t xml:space="preserve"> от «</w:t>
      </w:r>
      <w:r w:rsidR="00B6463C">
        <w:rPr>
          <w:rFonts w:eastAsia="Calibri"/>
        </w:rPr>
        <w:t>04</w:t>
      </w:r>
      <w:r w:rsidRPr="00602B5A">
        <w:rPr>
          <w:rFonts w:eastAsia="Calibri"/>
        </w:rPr>
        <w:t xml:space="preserve">» </w:t>
      </w:r>
      <w:r w:rsidR="00B6463C">
        <w:rPr>
          <w:rFonts w:eastAsia="Calibri"/>
        </w:rPr>
        <w:t>февраля</w:t>
      </w:r>
      <w:r w:rsidR="00C07307" w:rsidRPr="00602B5A">
        <w:rPr>
          <w:rFonts w:eastAsia="Calibri"/>
        </w:rPr>
        <w:t xml:space="preserve"> </w:t>
      </w:r>
      <w:r w:rsidRPr="00602B5A">
        <w:rPr>
          <w:rFonts w:eastAsia="Calibri"/>
          <w:color w:val="auto"/>
        </w:rPr>
        <w:t>202</w:t>
      </w:r>
      <w:r w:rsidR="008B40B9">
        <w:rPr>
          <w:rFonts w:eastAsia="Calibri"/>
          <w:color w:val="auto"/>
        </w:rPr>
        <w:t>5</w:t>
      </w:r>
      <w:r w:rsidRPr="00602B5A">
        <w:rPr>
          <w:rFonts w:eastAsia="Calibri"/>
          <w:color w:val="auto"/>
        </w:rPr>
        <w:t>г</w:t>
      </w:r>
      <w:r w:rsidRPr="00035BB4">
        <w:rPr>
          <w:rFonts w:eastAsia="Calibri"/>
          <w:color w:val="auto"/>
        </w:rPr>
        <w:t>.</w:t>
      </w:r>
    </w:p>
    <w:p w14:paraId="51CBAFC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601915,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7749533" w14:textId="77777777" w:rsidR="001772B9" w:rsidRPr="003A4920" w:rsidRDefault="001772B9" w:rsidP="001772B9">
      <w:pPr>
        <w:rPr>
          <w:sz w:val="28"/>
          <w:szCs w:val="28"/>
        </w:rPr>
      </w:pPr>
    </w:p>
    <w:p w14:paraId="2E8CA13E" w14:textId="0518AF29" w:rsidR="001772B9" w:rsidRDefault="001772B9" w:rsidP="001772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</w:t>
      </w:r>
      <w:r w:rsidR="00B6463C">
        <w:rPr>
          <w:sz w:val="28"/>
          <w:szCs w:val="28"/>
        </w:rPr>
        <w:t xml:space="preserve"> №</w:t>
      </w:r>
      <w:proofErr w:type="gramStart"/>
      <w:r w:rsidR="00B6463C">
        <w:rPr>
          <w:sz w:val="28"/>
          <w:szCs w:val="28"/>
        </w:rPr>
        <w:t xml:space="preserve">1 </w:t>
      </w:r>
      <w:r w:rsidRPr="003A4920"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</w:t>
      </w:r>
      <w:r w:rsidR="00B6463C">
        <w:rPr>
          <w:sz w:val="28"/>
          <w:szCs w:val="28"/>
        </w:rPr>
        <w:t>04.02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B40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B6463C">
        <w:rPr>
          <w:sz w:val="28"/>
          <w:szCs w:val="28"/>
        </w:rPr>
        <w:t xml:space="preserve">6 </w:t>
      </w:r>
      <w:proofErr w:type="gramStart"/>
      <w:r>
        <w:rPr>
          <w:sz w:val="28"/>
          <w:szCs w:val="28"/>
        </w:rPr>
        <w:t>и  личного</w:t>
      </w:r>
      <w:proofErr w:type="gramEnd"/>
      <w:r>
        <w:rPr>
          <w:sz w:val="28"/>
          <w:szCs w:val="28"/>
        </w:rPr>
        <w:t xml:space="preserve"> заявления родителей зачислить в:</w:t>
      </w:r>
    </w:p>
    <w:p w14:paraId="64128796" w14:textId="77777777" w:rsidR="001772B9" w:rsidRDefault="001772B9" w:rsidP="001772B9">
      <w:pPr>
        <w:ind w:firstLine="708"/>
        <w:rPr>
          <w:sz w:val="28"/>
          <w:szCs w:val="28"/>
        </w:rPr>
      </w:pPr>
    </w:p>
    <w:p w14:paraId="35E86AF2" w14:textId="77777777" w:rsidR="001772B9" w:rsidRDefault="001772B9" w:rsidP="001772B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0A648D">
        <w:rPr>
          <w:sz w:val="28"/>
          <w:szCs w:val="28"/>
        </w:rPr>
        <w:t>групп</w:t>
      </w:r>
      <w:r>
        <w:rPr>
          <w:sz w:val="28"/>
          <w:szCs w:val="28"/>
        </w:rPr>
        <w:t xml:space="preserve">у </w:t>
      </w:r>
      <w:r>
        <w:rPr>
          <w:bCs/>
          <w:sz w:val="28"/>
          <w:szCs w:val="28"/>
        </w:rPr>
        <w:t>общеразвивающей</w:t>
      </w:r>
      <w:r w:rsidRPr="009D1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направленности</w:t>
      </w:r>
    </w:p>
    <w:p w14:paraId="252B8DCB" w14:textId="07B4ABE5" w:rsidR="00606C35" w:rsidRDefault="00606C35" w:rsidP="00606C35">
      <w:pPr>
        <w:rPr>
          <w:sz w:val="28"/>
          <w:szCs w:val="28"/>
        </w:rPr>
      </w:pPr>
      <w:bookmarkStart w:id="0" w:name="_Hlk177396564"/>
      <w:r>
        <w:rPr>
          <w:sz w:val="28"/>
          <w:szCs w:val="28"/>
        </w:rPr>
        <w:t xml:space="preserve">№ </w:t>
      </w:r>
      <w:r w:rsidR="00B6463C">
        <w:rPr>
          <w:sz w:val="28"/>
          <w:szCs w:val="28"/>
        </w:rPr>
        <w:t>2</w:t>
      </w:r>
      <w:r w:rsidR="00B54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(возраст </w:t>
      </w:r>
      <w:r w:rsidR="009C5CA0">
        <w:rPr>
          <w:sz w:val="28"/>
          <w:szCs w:val="28"/>
        </w:rPr>
        <w:t>2-3</w:t>
      </w:r>
      <w:r>
        <w:rPr>
          <w:sz w:val="28"/>
          <w:szCs w:val="28"/>
        </w:rPr>
        <w:t xml:space="preserve"> года)</w:t>
      </w:r>
      <w:r w:rsidRPr="003A4920">
        <w:rPr>
          <w:sz w:val="28"/>
          <w:szCs w:val="28"/>
        </w:rPr>
        <w:t xml:space="preserve"> </w:t>
      </w:r>
      <w:r>
        <w:rPr>
          <w:sz w:val="28"/>
          <w:szCs w:val="28"/>
        </w:rPr>
        <w:t>– 1 воспитанника</w:t>
      </w:r>
    </w:p>
    <w:bookmarkEnd w:id="0"/>
    <w:p w14:paraId="5D5F5B4D" w14:textId="77777777" w:rsidR="00900912" w:rsidRDefault="00900912" w:rsidP="00606C35">
      <w:pPr>
        <w:rPr>
          <w:sz w:val="28"/>
          <w:szCs w:val="28"/>
        </w:rPr>
      </w:pPr>
    </w:p>
    <w:p w14:paraId="12EB6004" w14:textId="77777777" w:rsidR="00606C35" w:rsidRDefault="00606C35" w:rsidP="00606C35">
      <w:pPr>
        <w:rPr>
          <w:sz w:val="28"/>
          <w:szCs w:val="28"/>
        </w:rPr>
      </w:pP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77777777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А.В.Мацола</w:t>
      </w:r>
      <w:proofErr w:type="spellEnd"/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5727F"/>
    <w:rsid w:val="000631F9"/>
    <w:rsid w:val="000648EB"/>
    <w:rsid w:val="00077286"/>
    <w:rsid w:val="00080428"/>
    <w:rsid w:val="00082652"/>
    <w:rsid w:val="000875D1"/>
    <w:rsid w:val="000A173D"/>
    <w:rsid w:val="000A3479"/>
    <w:rsid w:val="000A730B"/>
    <w:rsid w:val="000B508E"/>
    <w:rsid w:val="000C22F2"/>
    <w:rsid w:val="00122736"/>
    <w:rsid w:val="00135B50"/>
    <w:rsid w:val="001372BE"/>
    <w:rsid w:val="00144A5D"/>
    <w:rsid w:val="00163CB5"/>
    <w:rsid w:val="001669F9"/>
    <w:rsid w:val="00175562"/>
    <w:rsid w:val="00176DE7"/>
    <w:rsid w:val="001772B9"/>
    <w:rsid w:val="00186119"/>
    <w:rsid w:val="001941C4"/>
    <w:rsid w:val="001C528C"/>
    <w:rsid w:val="001E00C0"/>
    <w:rsid w:val="002074AF"/>
    <w:rsid w:val="00227001"/>
    <w:rsid w:val="00266BCD"/>
    <w:rsid w:val="0028314D"/>
    <w:rsid w:val="002A0546"/>
    <w:rsid w:val="002A3EF3"/>
    <w:rsid w:val="002A481C"/>
    <w:rsid w:val="002B6CD3"/>
    <w:rsid w:val="002E49A8"/>
    <w:rsid w:val="002F1F2C"/>
    <w:rsid w:val="00321C03"/>
    <w:rsid w:val="0032392E"/>
    <w:rsid w:val="00323A2A"/>
    <w:rsid w:val="00324607"/>
    <w:rsid w:val="00341267"/>
    <w:rsid w:val="003523D0"/>
    <w:rsid w:val="00361E2A"/>
    <w:rsid w:val="003709E8"/>
    <w:rsid w:val="0037703E"/>
    <w:rsid w:val="00384090"/>
    <w:rsid w:val="003C230C"/>
    <w:rsid w:val="003E2D2E"/>
    <w:rsid w:val="003E4A8E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7165"/>
    <w:rsid w:val="00471E51"/>
    <w:rsid w:val="004A19F0"/>
    <w:rsid w:val="004A336F"/>
    <w:rsid w:val="004E2317"/>
    <w:rsid w:val="004E26D5"/>
    <w:rsid w:val="004F3119"/>
    <w:rsid w:val="0055738F"/>
    <w:rsid w:val="00560E00"/>
    <w:rsid w:val="00562EB2"/>
    <w:rsid w:val="00573B7D"/>
    <w:rsid w:val="005B1B77"/>
    <w:rsid w:val="005B1F93"/>
    <w:rsid w:val="005B2C62"/>
    <w:rsid w:val="005B3910"/>
    <w:rsid w:val="005D07C3"/>
    <w:rsid w:val="005E015B"/>
    <w:rsid w:val="005F5151"/>
    <w:rsid w:val="005F73D1"/>
    <w:rsid w:val="005F7CBB"/>
    <w:rsid w:val="00602B5A"/>
    <w:rsid w:val="006041F8"/>
    <w:rsid w:val="00606C35"/>
    <w:rsid w:val="006110CF"/>
    <w:rsid w:val="00617943"/>
    <w:rsid w:val="0062265A"/>
    <w:rsid w:val="00623D33"/>
    <w:rsid w:val="006327A0"/>
    <w:rsid w:val="00644C3C"/>
    <w:rsid w:val="006527B9"/>
    <w:rsid w:val="00661D42"/>
    <w:rsid w:val="00666AEB"/>
    <w:rsid w:val="00672CCA"/>
    <w:rsid w:val="00690915"/>
    <w:rsid w:val="006A7409"/>
    <w:rsid w:val="006B0F05"/>
    <w:rsid w:val="006B1EBC"/>
    <w:rsid w:val="006C443B"/>
    <w:rsid w:val="006D5657"/>
    <w:rsid w:val="006D72C6"/>
    <w:rsid w:val="006E38B9"/>
    <w:rsid w:val="00701BA0"/>
    <w:rsid w:val="007040C0"/>
    <w:rsid w:val="0070519D"/>
    <w:rsid w:val="00747603"/>
    <w:rsid w:val="00750322"/>
    <w:rsid w:val="00753976"/>
    <w:rsid w:val="00765DF0"/>
    <w:rsid w:val="00774B81"/>
    <w:rsid w:val="00791D28"/>
    <w:rsid w:val="007A5C74"/>
    <w:rsid w:val="007C0BD8"/>
    <w:rsid w:val="007C6033"/>
    <w:rsid w:val="007E0080"/>
    <w:rsid w:val="0080756C"/>
    <w:rsid w:val="008128ED"/>
    <w:rsid w:val="0082249B"/>
    <w:rsid w:val="0085468F"/>
    <w:rsid w:val="00856D98"/>
    <w:rsid w:val="0086380D"/>
    <w:rsid w:val="00872615"/>
    <w:rsid w:val="008972EC"/>
    <w:rsid w:val="008A0C9F"/>
    <w:rsid w:val="008A0E37"/>
    <w:rsid w:val="008A40DD"/>
    <w:rsid w:val="008B40B9"/>
    <w:rsid w:val="008D1D93"/>
    <w:rsid w:val="008D2C56"/>
    <w:rsid w:val="00900912"/>
    <w:rsid w:val="00903761"/>
    <w:rsid w:val="00910320"/>
    <w:rsid w:val="009105A2"/>
    <w:rsid w:val="00935764"/>
    <w:rsid w:val="00940CC4"/>
    <w:rsid w:val="00941D32"/>
    <w:rsid w:val="00945BF9"/>
    <w:rsid w:val="009504D5"/>
    <w:rsid w:val="00960663"/>
    <w:rsid w:val="00962F3B"/>
    <w:rsid w:val="00964884"/>
    <w:rsid w:val="0098618C"/>
    <w:rsid w:val="009A5FC5"/>
    <w:rsid w:val="009B18B4"/>
    <w:rsid w:val="009B5CA3"/>
    <w:rsid w:val="009C5CA0"/>
    <w:rsid w:val="009E5009"/>
    <w:rsid w:val="009F7D72"/>
    <w:rsid w:val="00A00DEE"/>
    <w:rsid w:val="00A20024"/>
    <w:rsid w:val="00A53DD1"/>
    <w:rsid w:val="00A6240B"/>
    <w:rsid w:val="00A8077D"/>
    <w:rsid w:val="00A818DB"/>
    <w:rsid w:val="00A95B90"/>
    <w:rsid w:val="00A97204"/>
    <w:rsid w:val="00A972D1"/>
    <w:rsid w:val="00AA3D13"/>
    <w:rsid w:val="00AB66B6"/>
    <w:rsid w:val="00AD6B6B"/>
    <w:rsid w:val="00AF561C"/>
    <w:rsid w:val="00B01D72"/>
    <w:rsid w:val="00B54528"/>
    <w:rsid w:val="00B56357"/>
    <w:rsid w:val="00B6463C"/>
    <w:rsid w:val="00B6535E"/>
    <w:rsid w:val="00B67BAE"/>
    <w:rsid w:val="00B80BBE"/>
    <w:rsid w:val="00B81CA9"/>
    <w:rsid w:val="00B957B0"/>
    <w:rsid w:val="00BA1828"/>
    <w:rsid w:val="00BA363A"/>
    <w:rsid w:val="00BB13B7"/>
    <w:rsid w:val="00BD47F5"/>
    <w:rsid w:val="00BE1CA5"/>
    <w:rsid w:val="00C07039"/>
    <w:rsid w:val="00C07307"/>
    <w:rsid w:val="00C10689"/>
    <w:rsid w:val="00C471F6"/>
    <w:rsid w:val="00C523A4"/>
    <w:rsid w:val="00C70866"/>
    <w:rsid w:val="00C74B07"/>
    <w:rsid w:val="00C7614A"/>
    <w:rsid w:val="00C82D1F"/>
    <w:rsid w:val="00C864E1"/>
    <w:rsid w:val="00CA0449"/>
    <w:rsid w:val="00CB2E36"/>
    <w:rsid w:val="00CC4F1D"/>
    <w:rsid w:val="00CD2FEA"/>
    <w:rsid w:val="00CD4354"/>
    <w:rsid w:val="00D16AFB"/>
    <w:rsid w:val="00D22173"/>
    <w:rsid w:val="00D30544"/>
    <w:rsid w:val="00D332BC"/>
    <w:rsid w:val="00D42417"/>
    <w:rsid w:val="00D46521"/>
    <w:rsid w:val="00D71A0D"/>
    <w:rsid w:val="00D774A7"/>
    <w:rsid w:val="00D85D4F"/>
    <w:rsid w:val="00DB1B16"/>
    <w:rsid w:val="00DB7B29"/>
    <w:rsid w:val="00DF33A7"/>
    <w:rsid w:val="00DF4346"/>
    <w:rsid w:val="00E118F3"/>
    <w:rsid w:val="00E24418"/>
    <w:rsid w:val="00E33204"/>
    <w:rsid w:val="00E5675D"/>
    <w:rsid w:val="00E707E9"/>
    <w:rsid w:val="00E70C64"/>
    <w:rsid w:val="00E9111E"/>
    <w:rsid w:val="00E94E7A"/>
    <w:rsid w:val="00EC2FA3"/>
    <w:rsid w:val="00ED2155"/>
    <w:rsid w:val="00ED2DF3"/>
    <w:rsid w:val="00ED7EEA"/>
    <w:rsid w:val="00EF18B5"/>
    <w:rsid w:val="00EF452A"/>
    <w:rsid w:val="00F10571"/>
    <w:rsid w:val="00F11025"/>
    <w:rsid w:val="00F17A2D"/>
    <w:rsid w:val="00F20F4B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10</cp:revision>
  <cp:lastPrinted>2025-02-04T06:19:00Z</cp:lastPrinted>
  <dcterms:created xsi:type="dcterms:W3CDTF">2024-12-02T06:09:00Z</dcterms:created>
  <dcterms:modified xsi:type="dcterms:W3CDTF">2025-02-04T06:23:00Z</dcterms:modified>
</cp:coreProperties>
</file>