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A5" w:rsidRDefault="00D30499"/>
    <w:p w:rsidR="00286030" w:rsidRDefault="00286030"/>
    <w:p w:rsidR="00286030" w:rsidRDefault="00286030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  <w:r w:rsidRPr="00D54837"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  <w:t>СВЕДЕНИЯ О СРЕДНЕМЕСЯЧНОЙ ЗАРАБОТНОЙ ПЛАТЕ</w:t>
      </w:r>
    </w:p>
    <w:p w:rsidR="00D54837" w:rsidRPr="00D54837" w:rsidRDefault="00D54837" w:rsidP="00286030">
      <w:pPr>
        <w:shd w:val="clear" w:color="auto" w:fill="FFFFFF"/>
        <w:spacing w:after="75" w:line="34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64A41"/>
          <w:sz w:val="28"/>
          <w:szCs w:val="19"/>
          <w:lang w:eastAsia="ru-RU"/>
        </w:rPr>
      </w:pPr>
    </w:p>
    <w:tbl>
      <w:tblPr>
        <w:tblW w:w="4971" w:type="pct"/>
        <w:jc w:val="center"/>
        <w:tblCellSpacing w:w="0" w:type="dxa"/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1"/>
      </w:tblGrid>
      <w:tr w:rsidR="00286030" w:rsidRPr="001328A0" w:rsidTr="00021833">
        <w:trPr>
          <w:trHeight w:val="74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86030" w:rsidRPr="00D54837" w:rsidRDefault="00286030" w:rsidP="00D5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Сведения о среднемесячно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й заработной плате руководителя и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его заместител</w:t>
            </w:r>
            <w:r w:rsidR="00714926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21833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МАДОУ</w:t>
            </w:r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 1 города </w:t>
            </w:r>
            <w:proofErr w:type="spellStart"/>
            <w:r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Коврова</w:t>
            </w:r>
            <w:proofErr w:type="spellEnd"/>
            <w:r w:rsidR="00D2437C" w:rsidRPr="00D548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Владимирской области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01"/>
            </w:tblGrid>
            <w:tr w:rsidR="000774F2" w:rsidRPr="001328A0" w:rsidTr="009A2A3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774F2" w:rsidRPr="001328A0" w:rsidRDefault="000774F2" w:rsidP="000774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  <w:gridCol w:w="2877"/>
                    <w:gridCol w:w="2879"/>
                  </w:tblGrid>
                  <w:tr w:rsidR="000774F2" w:rsidRPr="00714926" w:rsidTr="00714926">
                    <w:tc>
                      <w:tcPr>
                        <w:tcW w:w="3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Должность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ФИО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Среднемесячная заработная плата </w:t>
                        </w:r>
                      </w:p>
                      <w:p w:rsidR="000774F2" w:rsidRPr="00714926" w:rsidRDefault="000774F2" w:rsidP="006001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proofErr w:type="gramStart"/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</w:t>
                        </w:r>
                        <w:proofErr w:type="gramEnd"/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 20</w:t>
                        </w:r>
                        <w:r w:rsidR="00717EEE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2</w:t>
                        </w:r>
                        <w:r w:rsidR="0060017B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2</w:t>
                        </w: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 год (руб.)</w:t>
                        </w:r>
                      </w:p>
                    </w:tc>
                  </w:tr>
                  <w:tr w:rsidR="000774F2" w:rsidRPr="00714926" w:rsidTr="00714926">
                    <w:trPr>
                      <w:trHeight w:val="426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Заведующий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0774F2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proofErr w:type="spellStart"/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Мацола</w:t>
                        </w:r>
                        <w:proofErr w:type="spellEnd"/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D30499" w:rsidP="00D304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74503,97</w:t>
                        </w:r>
                      </w:p>
                    </w:tc>
                  </w:tr>
                  <w:tr w:rsidR="000774F2" w:rsidRPr="00714926" w:rsidTr="00714926">
                    <w:tc>
                      <w:tcPr>
                        <w:tcW w:w="3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Заместитель заведующего по АХР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714926" w:rsidP="000774F2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 w:rsidRPr="00714926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Лежнева И.Н.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74F2" w:rsidRPr="00714926" w:rsidRDefault="00D30499" w:rsidP="00D3049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56483</w:t>
                        </w:r>
                        <w:r w:rsidR="0060017B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4"/>
                            <w:lang w:eastAsia="ru-RU"/>
                          </w:rPr>
                          <w:t>81</w:t>
                        </w:r>
                      </w:p>
                    </w:tc>
                  </w:tr>
                </w:tbl>
                <w:p w:rsidR="000774F2" w:rsidRPr="001328A0" w:rsidRDefault="000774F2" w:rsidP="00077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74F2" w:rsidRPr="00286030" w:rsidTr="009A2A3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 w:rsidR="000774F2" w:rsidRPr="00286030" w:rsidRDefault="000774F2" w:rsidP="000774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286030" w:rsidRPr="001328A0" w:rsidRDefault="00286030" w:rsidP="0028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37C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D2437C" w:rsidRPr="00286030" w:rsidRDefault="00D2437C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774F2" w:rsidRPr="00286030" w:rsidTr="00021833">
        <w:trPr>
          <w:trHeight w:val="14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</w:tcPr>
          <w:p w:rsidR="000774F2" w:rsidRPr="00286030" w:rsidRDefault="000774F2" w:rsidP="0028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C691F" w:rsidRDefault="008C691F">
      <w:bookmarkStart w:id="0" w:name="_GoBack"/>
      <w:bookmarkEnd w:id="0"/>
    </w:p>
    <w:sectPr w:rsidR="008C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30"/>
    <w:rsid w:val="00021833"/>
    <w:rsid w:val="00025426"/>
    <w:rsid w:val="000774F2"/>
    <w:rsid w:val="00094B8B"/>
    <w:rsid w:val="001328A0"/>
    <w:rsid w:val="00286030"/>
    <w:rsid w:val="0054539B"/>
    <w:rsid w:val="005D26BB"/>
    <w:rsid w:val="005F20C6"/>
    <w:rsid w:val="0060017B"/>
    <w:rsid w:val="00714926"/>
    <w:rsid w:val="00717EEE"/>
    <w:rsid w:val="008C691F"/>
    <w:rsid w:val="00A1477D"/>
    <w:rsid w:val="00D2437C"/>
    <w:rsid w:val="00D30499"/>
    <w:rsid w:val="00D3389E"/>
    <w:rsid w:val="00D54837"/>
    <w:rsid w:val="00DD62FE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DE7A-372D-4450-96FD-B807493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030"/>
  </w:style>
  <w:style w:type="paragraph" w:styleId="a4">
    <w:name w:val="Balloon Text"/>
    <w:basedOn w:val="a"/>
    <w:link w:val="a5"/>
    <w:uiPriority w:val="99"/>
    <w:semiHidden/>
    <w:unhideWhenUsed/>
    <w:rsid w:val="00D5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97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2019-03-05T12:44:00Z</cp:lastPrinted>
  <dcterms:created xsi:type="dcterms:W3CDTF">2017-03-31T12:38:00Z</dcterms:created>
  <dcterms:modified xsi:type="dcterms:W3CDTF">2023-02-10T07:50:00Z</dcterms:modified>
</cp:coreProperties>
</file>