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B33" w:rsidRPr="00657B33" w:rsidRDefault="00657B33" w:rsidP="00F660CB">
      <w:pPr>
        <w:rPr>
          <w:rFonts w:ascii="Times New Roman" w:hAnsi="Times New Roman" w:cs="Times New Roman"/>
          <w:b/>
          <w:bCs/>
          <w:iCs/>
          <w:color w:val="000000"/>
        </w:rPr>
      </w:pPr>
      <w:r w:rsidRPr="00657B33">
        <w:rPr>
          <w:rFonts w:ascii="Times New Roman" w:hAnsi="Times New Roman" w:cs="Times New Roman"/>
          <w:b/>
          <w:bCs/>
          <w:iCs/>
          <w:color w:val="000000"/>
        </w:rPr>
        <w:t>ПОЛЕЗНЫЕ ССЫЛКИ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</w:tblGrid>
      <w:tr w:rsidR="00657B33" w:rsidRPr="00335761" w:rsidTr="00C07C66">
        <w:tc>
          <w:tcPr>
            <w:tcW w:w="5210" w:type="dxa"/>
          </w:tcPr>
          <w:p w:rsidR="00870138" w:rsidRPr="00335761" w:rsidRDefault="00870138" w:rsidP="00C07C66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335761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Администрация города Коврова</w:t>
            </w:r>
          </w:p>
          <w:p w:rsidR="00870138" w:rsidRPr="00335761" w:rsidRDefault="00870138" w:rsidP="00C07C66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335761">
              <w:rPr>
                <w:rFonts w:ascii="Times New Roman" w:hAnsi="Times New Roman" w:cs="Times New Roman"/>
                <w:b/>
                <w:noProof/>
                <w:lang w:eastAsia="ru-RU"/>
              </w:rPr>
              <w:t>Адрес</w:t>
            </w:r>
            <w:r w:rsidR="00C07C66" w:rsidRPr="00335761">
              <w:rPr>
                <w:rFonts w:ascii="Times New Roman" w:hAnsi="Times New Roman" w:cs="Times New Roman"/>
                <w:noProof/>
                <w:lang w:eastAsia="ru-RU"/>
              </w:rPr>
              <w:t>:</w:t>
            </w:r>
            <w:r w:rsidR="007926E7" w:rsidRPr="00335761">
              <w:rPr>
                <w:rFonts w:ascii="Times New Roman" w:hAnsi="Times New Roman" w:cs="Times New Roman"/>
                <w:noProof/>
                <w:lang w:eastAsia="ru-RU"/>
              </w:rPr>
              <w:t xml:space="preserve"> г.Ковров, </w:t>
            </w:r>
            <w:r w:rsidR="00A62874" w:rsidRPr="00335761">
              <w:rPr>
                <w:rFonts w:ascii="Times New Roman" w:hAnsi="Times New Roman" w:cs="Times New Roman"/>
                <w:noProof/>
                <w:lang w:eastAsia="ru-RU"/>
              </w:rPr>
              <w:t>ул</w:t>
            </w:r>
            <w:proofErr w:type="gramStart"/>
            <w:r w:rsidR="00A62874" w:rsidRPr="00335761">
              <w:rPr>
                <w:rFonts w:ascii="Times New Roman" w:hAnsi="Times New Roman" w:cs="Times New Roman"/>
                <w:noProof/>
                <w:lang w:eastAsia="ru-RU"/>
              </w:rPr>
              <w:t>.</w:t>
            </w:r>
            <w:r w:rsidR="00A62874" w:rsidRPr="00335761">
              <w:rPr>
                <w:rFonts w:ascii="Times New Roman" w:hAnsi="Times New Roman" w:cs="Times New Roman"/>
                <w:shd w:val="clear" w:color="auto" w:fill="FFFFFF"/>
              </w:rPr>
              <w:t>К</w:t>
            </w:r>
            <w:proofErr w:type="gramEnd"/>
            <w:r w:rsidR="00A62874" w:rsidRPr="00335761">
              <w:rPr>
                <w:rFonts w:ascii="Times New Roman" w:hAnsi="Times New Roman" w:cs="Times New Roman"/>
                <w:shd w:val="clear" w:color="auto" w:fill="FFFFFF"/>
              </w:rPr>
              <w:t>раснознаменная , д. 6</w:t>
            </w:r>
          </w:p>
          <w:p w:rsidR="00870138" w:rsidRPr="00335761" w:rsidRDefault="00870138" w:rsidP="00C07C66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335761">
              <w:rPr>
                <w:rFonts w:ascii="Times New Roman" w:hAnsi="Times New Roman" w:cs="Times New Roman"/>
                <w:b/>
                <w:noProof/>
                <w:lang w:eastAsia="ru-RU"/>
              </w:rPr>
              <w:t>Тел</w:t>
            </w:r>
            <w:r w:rsidR="00C07C66" w:rsidRPr="00335761">
              <w:rPr>
                <w:rFonts w:ascii="Times New Roman" w:hAnsi="Times New Roman" w:cs="Times New Roman"/>
                <w:b/>
                <w:noProof/>
                <w:lang w:eastAsia="ru-RU"/>
              </w:rPr>
              <w:t>.:</w:t>
            </w:r>
            <w:r w:rsidR="00A62874" w:rsidRPr="00335761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 </w:t>
            </w:r>
            <w:r w:rsidR="00A62874" w:rsidRPr="00335761">
              <w:rPr>
                <w:rFonts w:ascii="Times New Roman" w:hAnsi="Times New Roman" w:cs="Times New Roman"/>
                <w:noProof/>
                <w:lang w:eastAsia="ru-RU"/>
              </w:rPr>
              <w:t>3-11-35</w:t>
            </w:r>
          </w:p>
          <w:p w:rsidR="00A62874" w:rsidRPr="00335761" w:rsidRDefault="00870138" w:rsidP="00983A2F">
            <w:pPr>
              <w:rPr>
                <w:rStyle w:val="a8"/>
                <w:rFonts w:ascii="Times New Roman" w:hAnsi="Times New Roman" w:cs="Times New Roman"/>
                <w:noProof/>
                <w:color w:val="auto"/>
                <w:lang w:eastAsia="ru-RU"/>
              </w:rPr>
            </w:pPr>
            <w:r w:rsidRPr="00335761">
              <w:rPr>
                <w:rFonts w:ascii="Times New Roman" w:hAnsi="Times New Roman" w:cs="Times New Roman"/>
                <w:b/>
                <w:noProof/>
                <w:lang w:eastAsia="ru-RU"/>
              </w:rPr>
              <w:t>Сайт</w:t>
            </w:r>
            <w:r w:rsidR="00E364AC" w:rsidRPr="00335761">
              <w:rPr>
                <w:rFonts w:ascii="Times New Roman" w:hAnsi="Times New Roman" w:cs="Times New Roman"/>
                <w:b/>
                <w:noProof/>
                <w:lang w:eastAsia="ru-RU"/>
              </w:rPr>
              <w:t>:</w:t>
            </w:r>
            <w:r w:rsidR="00A62874" w:rsidRPr="00335761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 </w:t>
            </w:r>
            <w:r w:rsidR="00A62874" w:rsidRPr="00335761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="00A62874" w:rsidRPr="00335761">
                <w:rPr>
                  <w:rStyle w:val="a8"/>
                  <w:rFonts w:ascii="Times New Roman" w:hAnsi="Times New Roman" w:cs="Times New Roman"/>
                  <w:noProof/>
                  <w:color w:val="auto"/>
                  <w:lang w:eastAsia="ru-RU"/>
                </w:rPr>
                <w:t>http://kovrov-gorod.ru/</w:t>
              </w:r>
            </w:hyperlink>
            <w:r w:rsidR="00657B33" w:rsidRPr="00335761">
              <w:rPr>
                <w:rStyle w:val="a8"/>
                <w:rFonts w:ascii="Times New Roman" w:hAnsi="Times New Roman" w:cs="Times New Roman"/>
                <w:noProof/>
                <w:color w:val="auto"/>
                <w:lang w:eastAsia="ru-RU"/>
              </w:rPr>
              <w:t xml:space="preserve"> </w:t>
            </w:r>
          </w:p>
          <w:p w:rsidR="00DA51B6" w:rsidRPr="00335761" w:rsidRDefault="00DA51B6" w:rsidP="00DA51B6">
            <w:pPr>
              <w:pBdr>
                <w:bottom w:val="single" w:sz="6" w:space="8" w:color="E8F3F8"/>
              </w:pBdr>
              <w:rPr>
                <w:rFonts w:ascii="Times New Roman" w:hAnsi="Times New Roman" w:cs="Times New Roman"/>
                <w:b/>
                <w:noProof/>
                <w:lang w:eastAsia="ru-RU"/>
              </w:rPr>
            </w:pPr>
          </w:p>
          <w:p w:rsidR="00DA51B6" w:rsidRPr="00335761" w:rsidRDefault="00DA51B6" w:rsidP="00C07C66">
            <w:pPr>
              <w:pBdr>
                <w:bottom w:val="single" w:sz="6" w:space="8" w:color="E8F3F8"/>
              </w:pBdr>
              <w:rPr>
                <w:rFonts w:ascii="Times New Roman" w:hAnsi="Times New Roman" w:cs="Times New Roman"/>
                <w:shd w:val="clear" w:color="auto" w:fill="FFFFFF"/>
              </w:rPr>
            </w:pPr>
            <w:r w:rsidRPr="00335761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Отдел опеки и попечительства</w:t>
            </w:r>
            <w:r w:rsidR="00C07C66" w:rsidRPr="00335761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 </w:t>
            </w:r>
            <w:r w:rsidRPr="00335761">
              <w:rPr>
                <w:rFonts w:ascii="Times New Roman" w:hAnsi="Times New Roman" w:cs="Times New Roman"/>
                <w:b/>
                <w:shd w:val="clear" w:color="auto" w:fill="FFFFFF"/>
              </w:rPr>
              <w:t>Адрес</w:t>
            </w:r>
            <w:r w:rsidRPr="00335761">
              <w:rPr>
                <w:rFonts w:ascii="Times New Roman" w:hAnsi="Times New Roman" w:cs="Times New Roman"/>
                <w:shd w:val="clear" w:color="auto" w:fill="FFFFFF"/>
              </w:rPr>
              <w:t>: </w:t>
            </w:r>
            <w:proofErr w:type="spellStart"/>
            <w:r w:rsidRPr="00335761">
              <w:rPr>
                <w:rFonts w:ascii="Times New Roman" w:hAnsi="Times New Roman" w:cs="Times New Roman"/>
                <w:shd w:val="clear" w:color="auto" w:fill="FFFFFF"/>
              </w:rPr>
              <w:t>ул</w:t>
            </w:r>
            <w:proofErr w:type="gramStart"/>
            <w:r w:rsidRPr="00335761">
              <w:rPr>
                <w:rFonts w:ascii="Times New Roman" w:hAnsi="Times New Roman" w:cs="Times New Roman"/>
                <w:shd w:val="clear" w:color="auto" w:fill="FFFFFF"/>
              </w:rPr>
              <w:t>.П</w:t>
            </w:r>
            <w:proofErr w:type="gramEnd"/>
            <w:r w:rsidRPr="00335761">
              <w:rPr>
                <w:rFonts w:ascii="Times New Roman" w:hAnsi="Times New Roman" w:cs="Times New Roman"/>
                <w:shd w:val="clear" w:color="auto" w:fill="FFFFFF"/>
              </w:rPr>
              <w:t>ервомайская</w:t>
            </w:r>
            <w:proofErr w:type="spellEnd"/>
            <w:r w:rsidRPr="00335761">
              <w:rPr>
                <w:rFonts w:ascii="Times New Roman" w:hAnsi="Times New Roman" w:cs="Times New Roman"/>
                <w:shd w:val="clear" w:color="auto" w:fill="FFFFFF"/>
              </w:rPr>
              <w:t>, 32</w:t>
            </w:r>
          </w:p>
          <w:p w:rsidR="00DA51B6" w:rsidRPr="00335761" w:rsidRDefault="00DA51B6" w:rsidP="00C07C66">
            <w:pPr>
              <w:pStyle w:val="2"/>
              <w:pBdr>
                <w:bottom w:val="single" w:sz="6" w:space="8" w:color="E8F3F8"/>
              </w:pBdr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eastAsia="ru-RU"/>
              </w:rPr>
            </w:pPr>
            <w:r w:rsidRPr="00335761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eastAsia="ru-RU"/>
              </w:rPr>
              <w:t>Тел</w:t>
            </w:r>
            <w:r w:rsidR="00C07C66" w:rsidRPr="00335761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</w:rPr>
              <w:t>.:</w:t>
            </w:r>
            <w:r w:rsidRPr="00335761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2-34-79 </w:t>
            </w:r>
          </w:p>
        </w:tc>
      </w:tr>
      <w:tr w:rsidR="00657B33" w:rsidRPr="00335761" w:rsidTr="00C07C66">
        <w:tc>
          <w:tcPr>
            <w:tcW w:w="5210" w:type="dxa"/>
          </w:tcPr>
          <w:p w:rsidR="00E364AC" w:rsidRPr="00335761" w:rsidRDefault="009E2112" w:rsidP="00E364AC">
            <w:pPr>
              <w:pStyle w:val="2"/>
              <w:pBdr>
                <w:bottom w:val="single" w:sz="6" w:space="8" w:color="E8F3F8"/>
              </w:pBdr>
              <w:shd w:val="clear" w:color="auto" w:fill="FFFFFF"/>
              <w:spacing w:before="0"/>
              <w:outlineLvl w:val="1"/>
              <w:rPr>
                <w:rFonts w:ascii="Times New Roman" w:eastAsia="Times New Roman" w:hAnsi="Times New Roman" w:cs="Times New Roman"/>
                <w:bCs w:val="0"/>
                <w:color w:val="FF0000"/>
                <w:sz w:val="22"/>
                <w:szCs w:val="22"/>
                <w:lang w:eastAsia="ru-RU"/>
              </w:rPr>
            </w:pPr>
            <w:r w:rsidRPr="00335761">
              <w:rPr>
                <w:rFonts w:ascii="Times New Roman" w:eastAsia="Times New Roman" w:hAnsi="Times New Roman" w:cs="Times New Roman"/>
                <w:bCs w:val="0"/>
                <w:color w:val="FF0000"/>
                <w:sz w:val="22"/>
                <w:szCs w:val="22"/>
                <w:lang w:eastAsia="ru-RU"/>
              </w:rPr>
              <w:t>Совет Народных депутатов города Коврова</w:t>
            </w:r>
          </w:p>
          <w:p w:rsidR="00E364AC" w:rsidRPr="00335761" w:rsidRDefault="00225FD9" w:rsidP="00E364AC">
            <w:pPr>
              <w:pStyle w:val="2"/>
              <w:pBdr>
                <w:bottom w:val="single" w:sz="6" w:space="8" w:color="E8F3F8"/>
              </w:pBdr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</w:pPr>
            <w:r w:rsidRPr="00335761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eastAsia="ru-RU"/>
              </w:rPr>
              <w:t xml:space="preserve">Адрес </w:t>
            </w:r>
            <w:r w:rsidRPr="00335761">
              <w:rPr>
                <w:rFonts w:ascii="Times New Roman" w:hAnsi="Times New Roman" w:cs="Times New Roman"/>
                <w:b w:val="0"/>
                <w:noProof/>
                <w:color w:val="auto"/>
                <w:sz w:val="22"/>
                <w:szCs w:val="22"/>
                <w:lang w:eastAsia="ru-RU"/>
              </w:rPr>
              <w:t>г.Ковров, ул</w:t>
            </w:r>
            <w:proofErr w:type="gramStart"/>
            <w:r w:rsidRPr="00335761">
              <w:rPr>
                <w:rFonts w:ascii="Times New Roman" w:hAnsi="Times New Roman" w:cs="Times New Roman"/>
                <w:b w:val="0"/>
                <w:noProof/>
                <w:color w:val="auto"/>
                <w:sz w:val="22"/>
                <w:szCs w:val="22"/>
                <w:lang w:eastAsia="ru-RU"/>
              </w:rPr>
              <w:t>.</w:t>
            </w:r>
            <w:r w:rsidRPr="00335761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>К</w:t>
            </w:r>
            <w:proofErr w:type="gramEnd"/>
            <w:r w:rsidRPr="00335761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>раснознаменная , д. 6</w:t>
            </w:r>
          </w:p>
          <w:p w:rsidR="00E364AC" w:rsidRPr="00335761" w:rsidRDefault="00225FD9" w:rsidP="00E364AC">
            <w:pPr>
              <w:pStyle w:val="2"/>
              <w:pBdr>
                <w:bottom w:val="single" w:sz="6" w:space="8" w:color="E8F3F8"/>
              </w:pBdr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noProof/>
                <w:color w:val="auto"/>
                <w:sz w:val="22"/>
                <w:szCs w:val="22"/>
                <w:lang w:eastAsia="ru-RU"/>
              </w:rPr>
            </w:pPr>
            <w:r w:rsidRPr="00335761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eastAsia="ru-RU"/>
              </w:rPr>
              <w:t>Тел.</w:t>
            </w:r>
            <w:r w:rsidR="00C07C66" w:rsidRPr="00335761">
              <w:rPr>
                <w:rFonts w:ascii="Times New Roman" w:hAnsi="Times New Roman" w:cs="Times New Roman"/>
                <w:noProof/>
                <w:sz w:val="22"/>
                <w:szCs w:val="22"/>
                <w:lang w:eastAsia="ru-RU"/>
              </w:rPr>
              <w:t>:</w:t>
            </w:r>
            <w:r w:rsidRPr="00335761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eastAsia="ru-RU"/>
              </w:rPr>
              <w:t xml:space="preserve"> </w:t>
            </w:r>
            <w:r w:rsidRPr="00335761">
              <w:rPr>
                <w:rFonts w:ascii="Times New Roman" w:hAnsi="Times New Roman" w:cs="Times New Roman"/>
                <w:b w:val="0"/>
                <w:noProof/>
                <w:color w:val="auto"/>
                <w:sz w:val="22"/>
                <w:szCs w:val="22"/>
                <w:lang w:eastAsia="ru-RU"/>
              </w:rPr>
              <w:t>3-44-88, 3-46-46</w:t>
            </w:r>
          </w:p>
          <w:p w:rsidR="009E2112" w:rsidRPr="00335761" w:rsidRDefault="00E364AC" w:rsidP="00E364AC">
            <w:pPr>
              <w:pStyle w:val="2"/>
              <w:pBdr>
                <w:bottom w:val="single" w:sz="6" w:space="8" w:color="E8F3F8"/>
              </w:pBdr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335761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Сайт:</w:t>
            </w:r>
            <w:r w:rsidR="009E2112" w:rsidRPr="00335761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hyperlink r:id="rId7" w:history="1">
              <w:r w:rsidR="009E2112" w:rsidRPr="00335761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lang w:eastAsia="ru-RU"/>
                </w:rPr>
                <w:t>http://sovet.kovrov-gorod.ru/</w:t>
              </w:r>
            </w:hyperlink>
            <w:r w:rsidR="009E2112" w:rsidRPr="00335761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657B33" w:rsidRPr="00335761" w:rsidTr="00C07C66">
        <w:trPr>
          <w:trHeight w:val="1657"/>
        </w:trPr>
        <w:tc>
          <w:tcPr>
            <w:tcW w:w="5210" w:type="dxa"/>
          </w:tcPr>
          <w:p w:rsidR="00233874" w:rsidRPr="00335761" w:rsidRDefault="00233874" w:rsidP="00C07C66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eastAsia="Times New Roman" w:hAnsi="Times New Roman" w:cs="Times New Roman"/>
                <w:bCs w:val="0"/>
                <w:color w:val="FF0000"/>
                <w:sz w:val="22"/>
                <w:szCs w:val="22"/>
                <w:lang w:eastAsia="ru-RU"/>
              </w:rPr>
            </w:pPr>
            <w:r w:rsidRPr="00335761">
              <w:rPr>
                <w:rFonts w:ascii="Times New Roman" w:eastAsia="Times New Roman" w:hAnsi="Times New Roman" w:cs="Times New Roman"/>
                <w:bCs w:val="0"/>
                <w:color w:val="FF0000"/>
                <w:sz w:val="22"/>
                <w:szCs w:val="22"/>
                <w:lang w:eastAsia="ru-RU"/>
              </w:rPr>
              <w:t>Ковровская городская организация Владимирской областной общественной организации Всероссийского общества инвалидов</w:t>
            </w:r>
          </w:p>
          <w:p w:rsidR="00233874" w:rsidRPr="00335761" w:rsidRDefault="00335761" w:rsidP="00233874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335761">
              <w:rPr>
                <w:rFonts w:ascii="Times New Roman" w:hAnsi="Times New Roman" w:cs="Times New Roman"/>
                <w:b/>
                <w:shd w:val="clear" w:color="auto" w:fill="FFFFFF"/>
              </w:rPr>
              <w:t>Адрес</w:t>
            </w:r>
            <w:r w:rsidRPr="00335761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 w:rsidR="00233874" w:rsidRPr="00335761">
              <w:rPr>
                <w:rFonts w:ascii="Times New Roman" w:hAnsi="Times New Roman" w:cs="Times New Roman"/>
                <w:noProof/>
                <w:lang w:eastAsia="ru-RU"/>
              </w:rPr>
              <w:t xml:space="preserve"> Ковров, Сосновая улица, 4</w:t>
            </w:r>
          </w:p>
          <w:p w:rsidR="00233874" w:rsidRPr="00335761" w:rsidRDefault="00335761" w:rsidP="00233874">
            <w:pPr>
              <w:pBdr>
                <w:bottom w:val="single" w:sz="6" w:space="8" w:color="E8F3F8"/>
              </w:pBdr>
              <w:rPr>
                <w:rFonts w:ascii="Times New Roman" w:hAnsi="Times New Roman" w:cs="Times New Roman"/>
                <w:bCs/>
                <w:noProof/>
                <w:lang w:eastAsia="ru-RU"/>
              </w:rPr>
            </w:pPr>
            <w:r w:rsidRPr="00335761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Тел.: </w:t>
            </w:r>
            <w:r w:rsidR="00233874" w:rsidRPr="00335761">
              <w:rPr>
                <w:rFonts w:ascii="Times New Roman" w:hAnsi="Times New Roman" w:cs="Times New Roman"/>
                <w:noProof/>
                <w:lang w:eastAsia="ru-RU"/>
              </w:rPr>
              <w:t>5-34-82</w:t>
            </w:r>
          </w:p>
        </w:tc>
      </w:tr>
      <w:tr w:rsidR="00657B33" w:rsidRPr="00335761" w:rsidTr="00C07C66">
        <w:tc>
          <w:tcPr>
            <w:tcW w:w="5210" w:type="dxa"/>
          </w:tcPr>
          <w:p w:rsidR="00233874" w:rsidRPr="00335761" w:rsidRDefault="00233874" w:rsidP="00C07C66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eastAsia="Times New Roman" w:hAnsi="Times New Roman" w:cs="Times New Roman"/>
                <w:bCs w:val="0"/>
                <w:color w:val="FF0000"/>
                <w:sz w:val="22"/>
                <w:szCs w:val="22"/>
                <w:lang w:eastAsia="ru-RU"/>
              </w:rPr>
            </w:pPr>
            <w:r w:rsidRPr="00335761">
              <w:rPr>
                <w:rFonts w:ascii="Times New Roman" w:eastAsia="Times New Roman" w:hAnsi="Times New Roman" w:cs="Times New Roman"/>
                <w:bCs w:val="0"/>
                <w:color w:val="FF0000"/>
                <w:sz w:val="22"/>
                <w:szCs w:val="22"/>
                <w:lang w:eastAsia="ru-RU"/>
              </w:rPr>
              <w:t xml:space="preserve">ГКУ </w:t>
            </w:r>
            <w:proofErr w:type="gramStart"/>
            <w:r w:rsidRPr="00335761">
              <w:rPr>
                <w:rFonts w:ascii="Times New Roman" w:eastAsia="Times New Roman" w:hAnsi="Times New Roman" w:cs="Times New Roman"/>
                <w:bCs w:val="0"/>
                <w:color w:val="FF0000"/>
                <w:sz w:val="22"/>
                <w:szCs w:val="22"/>
                <w:lang w:eastAsia="ru-RU"/>
              </w:rPr>
              <w:t>ВО</w:t>
            </w:r>
            <w:proofErr w:type="gramEnd"/>
            <w:r w:rsidRPr="00335761">
              <w:rPr>
                <w:rFonts w:ascii="Times New Roman" w:eastAsia="Times New Roman" w:hAnsi="Times New Roman" w:cs="Times New Roman"/>
                <w:bCs w:val="0"/>
                <w:color w:val="FF0000"/>
                <w:sz w:val="22"/>
                <w:szCs w:val="22"/>
                <w:lang w:eastAsia="ru-RU"/>
              </w:rPr>
              <w:t xml:space="preserve"> "</w:t>
            </w:r>
            <w:r w:rsidR="00DA51B6" w:rsidRPr="00335761">
              <w:rPr>
                <w:rFonts w:ascii="Times New Roman" w:eastAsia="Times New Roman" w:hAnsi="Times New Roman" w:cs="Times New Roman"/>
                <w:bCs w:val="0"/>
                <w:color w:val="FF0000"/>
                <w:sz w:val="22"/>
                <w:szCs w:val="22"/>
                <w:lang w:eastAsia="ru-RU"/>
              </w:rPr>
              <w:t>Центр занятости населения</w:t>
            </w:r>
            <w:r w:rsidRPr="00335761">
              <w:rPr>
                <w:rFonts w:ascii="Times New Roman" w:eastAsia="Times New Roman" w:hAnsi="Times New Roman" w:cs="Times New Roman"/>
                <w:bCs w:val="0"/>
                <w:color w:val="FF0000"/>
                <w:sz w:val="22"/>
                <w:szCs w:val="22"/>
                <w:lang w:eastAsia="ru-RU"/>
              </w:rPr>
              <w:t xml:space="preserve"> города Коврова"</w:t>
            </w:r>
          </w:p>
          <w:p w:rsidR="00233874" w:rsidRPr="00335761" w:rsidRDefault="00335761" w:rsidP="00660FEF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335761">
              <w:rPr>
                <w:rFonts w:ascii="Times New Roman" w:hAnsi="Times New Roman" w:cs="Times New Roman"/>
                <w:b/>
                <w:shd w:val="clear" w:color="auto" w:fill="FFFFFF"/>
              </w:rPr>
              <w:t>Адрес</w:t>
            </w:r>
            <w:r w:rsidRPr="00335761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 w:rsidR="00233874" w:rsidRPr="00335761">
              <w:rPr>
                <w:rFonts w:ascii="Times New Roman" w:hAnsi="Times New Roman" w:cs="Times New Roman"/>
                <w:shd w:val="clear" w:color="auto" w:fill="FFFFFF"/>
              </w:rPr>
              <w:t>г</w:t>
            </w:r>
            <w:proofErr w:type="gramStart"/>
            <w:r w:rsidR="00233874" w:rsidRPr="00335761">
              <w:rPr>
                <w:rFonts w:ascii="Times New Roman" w:hAnsi="Times New Roman" w:cs="Times New Roman"/>
                <w:shd w:val="clear" w:color="auto" w:fill="FFFFFF"/>
              </w:rPr>
              <w:t>.К</w:t>
            </w:r>
            <w:proofErr w:type="gramEnd"/>
            <w:r w:rsidR="00233874" w:rsidRPr="00335761">
              <w:rPr>
                <w:rFonts w:ascii="Times New Roman" w:hAnsi="Times New Roman" w:cs="Times New Roman"/>
                <w:shd w:val="clear" w:color="auto" w:fill="FFFFFF"/>
              </w:rPr>
              <w:t>овров,пр</w:t>
            </w:r>
            <w:proofErr w:type="spellEnd"/>
            <w:r w:rsidR="00233874" w:rsidRPr="00335761">
              <w:rPr>
                <w:rFonts w:ascii="Times New Roman" w:hAnsi="Times New Roman" w:cs="Times New Roman"/>
                <w:shd w:val="clear" w:color="auto" w:fill="FFFFFF"/>
              </w:rPr>
              <w:t>. Ленина, 42а</w:t>
            </w:r>
          </w:p>
          <w:p w:rsidR="00335761" w:rsidRPr="00335761" w:rsidRDefault="00335761" w:rsidP="00660FE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335761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Тел.: </w:t>
            </w:r>
            <w:r w:rsidR="00233874" w:rsidRPr="00335761">
              <w:rPr>
                <w:rFonts w:ascii="Times New Roman" w:hAnsi="Times New Roman" w:cs="Times New Roman"/>
                <w:shd w:val="clear" w:color="auto" w:fill="FFFFFF"/>
              </w:rPr>
              <w:t>отдел трудоустройства и мат. поддержки:</w:t>
            </w:r>
          </w:p>
          <w:p w:rsidR="00233874" w:rsidRPr="00335761" w:rsidRDefault="00233874" w:rsidP="00660FE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335761">
              <w:rPr>
                <w:rFonts w:ascii="Times New Roman" w:hAnsi="Times New Roman" w:cs="Times New Roman"/>
                <w:shd w:val="clear" w:color="auto" w:fill="FFFFFF"/>
              </w:rPr>
              <w:t xml:space="preserve"> 5-39-67</w:t>
            </w:r>
          </w:p>
          <w:p w:rsidR="00233874" w:rsidRPr="00335761" w:rsidRDefault="00335761" w:rsidP="00660FEF">
            <w:pPr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proofErr w:type="gramStart"/>
            <w:r w:rsidRPr="00335761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Е</w:t>
            </w:r>
            <w:proofErr w:type="gramEnd"/>
            <w:r w:rsidRPr="00335761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en-US"/>
              </w:rPr>
              <w:t>-mail:</w:t>
            </w:r>
            <w:r w:rsidRPr="00335761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hyperlink r:id="rId8" w:history="1">
              <w:r w:rsidR="00233874" w:rsidRPr="00335761">
                <w:rPr>
                  <w:rStyle w:val="a8"/>
                  <w:rFonts w:ascii="Times New Roman" w:hAnsi="Times New Roman" w:cs="Times New Roman"/>
                  <w:color w:val="auto"/>
                  <w:shd w:val="clear" w:color="auto" w:fill="FFFFFF"/>
                  <w:lang w:val="en-US"/>
                </w:rPr>
                <w:t>czn-kv@avo.ru</w:t>
              </w:r>
            </w:hyperlink>
            <w:r w:rsidR="00233874" w:rsidRPr="0033576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</w:p>
          <w:p w:rsidR="00233874" w:rsidRPr="00335761" w:rsidRDefault="00335761" w:rsidP="00660FE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335761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Сайт: </w:t>
            </w:r>
            <w:r w:rsidR="00233874" w:rsidRPr="00335761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="00C07C66" w:rsidRPr="00335761">
                <w:rPr>
                  <w:rStyle w:val="a8"/>
                  <w:rFonts w:ascii="Times New Roman" w:hAnsi="Times New Roman" w:cs="Times New Roman"/>
                  <w:shd w:val="clear" w:color="auto" w:fill="FFFFFF"/>
                </w:rPr>
                <w:t>https://vladzan.ru/Czn/Detail/?id=ce48ee08-283f-43ab-8099-3642eb43b8e6</w:t>
              </w:r>
            </w:hyperlink>
            <w:r w:rsidR="00C07C66" w:rsidRPr="0033576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C07C66" w:rsidRPr="00335761" w:rsidRDefault="00C07C66" w:rsidP="00660FEF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</w:p>
        </w:tc>
      </w:tr>
      <w:tr w:rsidR="00657B33" w:rsidRPr="00335761" w:rsidTr="00C07C66">
        <w:tc>
          <w:tcPr>
            <w:tcW w:w="5210" w:type="dxa"/>
          </w:tcPr>
          <w:p w:rsidR="00233874" w:rsidRPr="00335761" w:rsidRDefault="00233874" w:rsidP="00C07C66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eastAsia="Times New Roman" w:hAnsi="Times New Roman" w:cs="Times New Roman"/>
                <w:bCs w:val="0"/>
                <w:color w:val="FF0000"/>
                <w:sz w:val="22"/>
                <w:szCs w:val="22"/>
                <w:lang w:eastAsia="ru-RU"/>
              </w:rPr>
            </w:pPr>
            <w:r w:rsidRPr="00335761">
              <w:rPr>
                <w:rFonts w:ascii="Times New Roman" w:eastAsia="Times New Roman" w:hAnsi="Times New Roman" w:cs="Times New Roman"/>
                <w:bCs w:val="0"/>
                <w:color w:val="FF0000"/>
                <w:sz w:val="22"/>
                <w:szCs w:val="22"/>
                <w:lang w:eastAsia="ru-RU"/>
              </w:rPr>
              <w:t xml:space="preserve">Управление Пенсионного фонда России в городе </w:t>
            </w:r>
            <w:proofErr w:type="spellStart"/>
            <w:r w:rsidRPr="00335761">
              <w:rPr>
                <w:rFonts w:ascii="Times New Roman" w:eastAsia="Times New Roman" w:hAnsi="Times New Roman" w:cs="Times New Roman"/>
                <w:bCs w:val="0"/>
                <w:color w:val="FF0000"/>
                <w:sz w:val="22"/>
                <w:szCs w:val="22"/>
                <w:lang w:eastAsia="ru-RU"/>
              </w:rPr>
              <w:t>Коврове</w:t>
            </w:r>
            <w:proofErr w:type="spellEnd"/>
            <w:r w:rsidRPr="00335761">
              <w:rPr>
                <w:rFonts w:ascii="Times New Roman" w:eastAsia="Times New Roman" w:hAnsi="Times New Roman" w:cs="Times New Roman"/>
                <w:bCs w:val="0"/>
                <w:color w:val="FF0000"/>
                <w:sz w:val="22"/>
                <w:szCs w:val="22"/>
                <w:lang w:eastAsia="ru-RU"/>
              </w:rPr>
              <w:t xml:space="preserve">  Владимирской области</w:t>
            </w:r>
          </w:p>
          <w:p w:rsidR="00233874" w:rsidRPr="00335761" w:rsidRDefault="00335761" w:rsidP="006506E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335761">
              <w:rPr>
                <w:rFonts w:ascii="Times New Roman" w:hAnsi="Times New Roman" w:cs="Times New Roman"/>
                <w:b/>
                <w:shd w:val="clear" w:color="auto" w:fill="FFFFFF"/>
              </w:rPr>
              <w:t>Адрес</w:t>
            </w:r>
            <w:r w:rsidRPr="00335761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 w:rsidR="00233874" w:rsidRPr="0033576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233874" w:rsidRPr="00335761">
              <w:rPr>
                <w:rFonts w:ascii="Times New Roman" w:hAnsi="Times New Roman" w:cs="Times New Roman"/>
                <w:shd w:val="clear" w:color="auto" w:fill="FFFFFF"/>
              </w:rPr>
              <w:t>г</w:t>
            </w:r>
            <w:proofErr w:type="gramStart"/>
            <w:r w:rsidR="00233874" w:rsidRPr="00335761">
              <w:rPr>
                <w:rFonts w:ascii="Times New Roman" w:hAnsi="Times New Roman" w:cs="Times New Roman"/>
                <w:shd w:val="clear" w:color="auto" w:fill="FFFFFF"/>
              </w:rPr>
              <w:t>.К</w:t>
            </w:r>
            <w:proofErr w:type="gramEnd"/>
            <w:r w:rsidR="00233874" w:rsidRPr="00335761">
              <w:rPr>
                <w:rFonts w:ascii="Times New Roman" w:hAnsi="Times New Roman" w:cs="Times New Roman"/>
                <w:shd w:val="clear" w:color="auto" w:fill="FFFFFF"/>
              </w:rPr>
              <w:t>овров</w:t>
            </w:r>
            <w:proofErr w:type="spellEnd"/>
            <w:r w:rsidR="00233874" w:rsidRPr="00335761">
              <w:rPr>
                <w:rFonts w:ascii="Times New Roman" w:hAnsi="Times New Roman" w:cs="Times New Roman"/>
                <w:shd w:val="clear" w:color="auto" w:fill="FFFFFF"/>
              </w:rPr>
              <w:t>, улица Свердлова, д.22</w:t>
            </w:r>
          </w:p>
          <w:p w:rsidR="00233874" w:rsidRPr="00335761" w:rsidRDefault="00335761" w:rsidP="006506E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335761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Тел.: </w:t>
            </w:r>
            <w:r w:rsidR="00233874" w:rsidRPr="00335761">
              <w:rPr>
                <w:rFonts w:ascii="Times New Roman" w:hAnsi="Times New Roman" w:cs="Times New Roman"/>
                <w:shd w:val="clear" w:color="auto" w:fill="FFFFFF"/>
              </w:rPr>
              <w:t xml:space="preserve"> 2-13-46</w:t>
            </w:r>
            <w:r w:rsidR="00233874" w:rsidRPr="00335761">
              <w:rPr>
                <w:rFonts w:ascii="Times New Roman" w:hAnsi="Times New Roman" w:cs="Times New Roman"/>
              </w:rPr>
              <w:br/>
            </w:r>
            <w:r w:rsidRPr="00335761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Сайт: </w:t>
            </w:r>
            <w:r w:rsidR="00233874" w:rsidRPr="0033576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EA09F9" w:rsidRPr="00335761">
              <w:rPr>
                <w:rFonts w:ascii="Times New Roman" w:hAnsi="Times New Roman" w:cs="Times New Roman"/>
              </w:rPr>
              <w:t>https://pfr.gov.ru/</w:t>
            </w:r>
            <w:r w:rsidR="00233874" w:rsidRPr="0033576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C07C66" w:rsidRPr="00335761" w:rsidRDefault="00C07C66" w:rsidP="006506E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657B33" w:rsidRPr="00335761" w:rsidTr="00C07C66">
        <w:tc>
          <w:tcPr>
            <w:tcW w:w="5210" w:type="dxa"/>
          </w:tcPr>
          <w:p w:rsidR="00233874" w:rsidRPr="00335761" w:rsidRDefault="00233874" w:rsidP="00C07C66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eastAsia="Times New Roman" w:hAnsi="Times New Roman" w:cs="Times New Roman"/>
                <w:bCs w:val="0"/>
                <w:color w:val="FF0000"/>
                <w:sz w:val="22"/>
                <w:szCs w:val="22"/>
                <w:lang w:eastAsia="ru-RU"/>
              </w:rPr>
            </w:pPr>
            <w:r w:rsidRPr="00335761">
              <w:rPr>
                <w:rFonts w:ascii="Times New Roman" w:eastAsia="Times New Roman" w:hAnsi="Times New Roman" w:cs="Times New Roman"/>
                <w:bCs w:val="0"/>
                <w:color w:val="FF0000"/>
                <w:sz w:val="22"/>
                <w:szCs w:val="22"/>
                <w:lang w:eastAsia="ru-RU"/>
              </w:rPr>
              <w:t>Управление физической культуры и спорта города Коврова</w:t>
            </w:r>
          </w:p>
          <w:p w:rsidR="00233874" w:rsidRPr="00335761" w:rsidRDefault="00335761" w:rsidP="006506E6">
            <w:pPr>
              <w:rPr>
                <w:rFonts w:ascii="Times New Roman" w:hAnsi="Times New Roman" w:cs="Times New Roman"/>
              </w:rPr>
            </w:pPr>
            <w:r w:rsidRPr="00335761">
              <w:rPr>
                <w:rFonts w:ascii="Times New Roman" w:hAnsi="Times New Roman" w:cs="Times New Roman"/>
                <w:b/>
                <w:shd w:val="clear" w:color="auto" w:fill="FFFFFF"/>
              </w:rPr>
              <w:t>Адрес</w:t>
            </w:r>
            <w:r w:rsidRPr="00335761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 w:rsidR="00C90F67" w:rsidRPr="00335761">
              <w:rPr>
                <w:rFonts w:ascii="Times New Roman" w:hAnsi="Times New Roman" w:cs="Times New Roman"/>
              </w:rPr>
              <w:t xml:space="preserve"> kovsport@yandex.ru</w:t>
            </w:r>
          </w:p>
          <w:p w:rsidR="00233874" w:rsidRPr="00335761" w:rsidRDefault="00335761" w:rsidP="006506E6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335761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Тел.: </w:t>
            </w:r>
            <w:r w:rsidR="00233874" w:rsidRPr="00335761">
              <w:rPr>
                <w:rFonts w:ascii="Times New Roman" w:hAnsi="Times New Roman" w:cs="Times New Roman"/>
                <w:noProof/>
                <w:lang w:eastAsia="ru-RU"/>
              </w:rPr>
              <w:t>5-22-13</w:t>
            </w:r>
          </w:p>
          <w:p w:rsidR="00233874" w:rsidRPr="00335761" w:rsidRDefault="00335761" w:rsidP="006506E6">
            <w:pPr>
              <w:rPr>
                <w:rFonts w:ascii="Times New Roman" w:hAnsi="Times New Roman" w:cs="Times New Roman"/>
                <w:noProof/>
                <w:highlight w:val="yellow"/>
                <w:lang w:eastAsia="ru-RU"/>
              </w:rPr>
            </w:pPr>
            <w:r w:rsidRPr="00335761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Сайт: </w:t>
            </w:r>
            <w:r w:rsidR="00C90F67" w:rsidRPr="00335761">
              <w:rPr>
                <w:rFonts w:ascii="Times New Roman" w:hAnsi="Times New Roman" w:cs="Times New Roman"/>
                <w:noProof/>
                <w:lang w:eastAsia="ru-RU"/>
              </w:rPr>
              <w:t>http://sport.kovrov-gorod.ru/</w:t>
            </w:r>
          </w:p>
        </w:tc>
      </w:tr>
    </w:tbl>
    <w:p w:rsidR="00DA51B6" w:rsidRDefault="00DA51B6" w:rsidP="00091E27">
      <w:pPr>
        <w:spacing w:after="0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091E27" w:rsidRPr="00142D93" w:rsidRDefault="00091E27" w:rsidP="00091E27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142D9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t xml:space="preserve">"Любить </w:t>
      </w:r>
      <w:r w:rsidR="0013313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-</w:t>
      </w:r>
      <w:r w:rsidRPr="00142D9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это не значит смотреть друг на друга, любить </w:t>
      </w:r>
      <w:r w:rsidR="0013313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-</w:t>
      </w:r>
      <w:r w:rsidRPr="00142D9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значит вместе смотреть в одном направлении"</w:t>
      </w:r>
    </w:p>
    <w:p w:rsidR="00225FD9" w:rsidRDefault="00091E27" w:rsidP="00091E27">
      <w:pPr>
        <w:spacing w:after="0"/>
        <w:jc w:val="right"/>
        <w:rPr>
          <w:rFonts w:ascii="Times New Roman" w:hAnsi="Times New Roman" w:cs="Times New Roman"/>
          <w:i/>
          <w:noProof/>
          <w:lang w:eastAsia="ru-RU"/>
        </w:rPr>
      </w:pPr>
      <w:r w:rsidRPr="00142D93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Антуан де Сент-Экзюпери</w:t>
      </w:r>
    </w:p>
    <w:p w:rsidR="00225FD9" w:rsidRPr="000A30B3" w:rsidRDefault="00225FD9" w:rsidP="00FA50AF">
      <w:pPr>
        <w:jc w:val="center"/>
        <w:rPr>
          <w:rFonts w:ascii="Times New Roman" w:hAnsi="Times New Roman" w:cs="Times New Roman"/>
          <w:i/>
          <w:noProof/>
          <w:sz w:val="18"/>
          <w:szCs w:val="18"/>
          <w:lang w:eastAsia="ru-RU"/>
        </w:rPr>
      </w:pPr>
    </w:p>
    <w:p w:rsidR="007B7314" w:rsidRPr="00091E27" w:rsidRDefault="00091E27" w:rsidP="00142D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1E27">
        <w:rPr>
          <w:rFonts w:ascii="Times New Roman" w:hAnsi="Times New Roman" w:cs="Times New Roman"/>
          <w:sz w:val="24"/>
          <w:szCs w:val="24"/>
        </w:rPr>
        <w:t>Ци</w:t>
      </w:r>
      <w:r w:rsidR="00870138" w:rsidRPr="00091E27">
        <w:rPr>
          <w:rFonts w:ascii="Times New Roman" w:hAnsi="Times New Roman" w:cs="Times New Roman"/>
          <w:sz w:val="24"/>
          <w:szCs w:val="24"/>
        </w:rPr>
        <w:t>фровое пространство</w:t>
      </w:r>
      <w:r w:rsidR="00674C6E" w:rsidRPr="00091E27">
        <w:rPr>
          <w:rFonts w:ascii="Times New Roman" w:hAnsi="Times New Roman" w:cs="Times New Roman"/>
          <w:sz w:val="24"/>
          <w:szCs w:val="24"/>
        </w:rPr>
        <w:t xml:space="preserve"> Единой среды безграничных возможностей города Коврова</w:t>
      </w:r>
      <w:r>
        <w:rPr>
          <w:rFonts w:ascii="Times New Roman" w:hAnsi="Times New Roman" w:cs="Times New Roman"/>
          <w:sz w:val="24"/>
          <w:szCs w:val="24"/>
        </w:rPr>
        <w:t xml:space="preserve"> можно найти:</w:t>
      </w:r>
    </w:p>
    <w:p w:rsidR="00674C6E" w:rsidRPr="00091E27" w:rsidRDefault="00674C6E" w:rsidP="00142D9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42D93">
        <w:rPr>
          <w:rFonts w:ascii="Times New Roman" w:hAnsi="Times New Roman" w:cs="Times New Roman"/>
          <w:b/>
          <w:sz w:val="24"/>
          <w:szCs w:val="24"/>
        </w:rPr>
        <w:t>по ссылке:</w:t>
      </w:r>
      <w:r w:rsidR="00142D93">
        <w:rPr>
          <w:rFonts w:ascii="Times New Roman" w:hAnsi="Times New Roman" w:cs="Times New Roman"/>
          <w:sz w:val="24"/>
          <w:szCs w:val="24"/>
        </w:rPr>
        <w:t xml:space="preserve"> </w:t>
      </w:r>
      <w:r w:rsidR="00091E27" w:rsidRPr="00091E27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091E27" w:rsidRPr="00091E27">
          <w:rPr>
            <w:rStyle w:val="a8"/>
            <w:rFonts w:ascii="Times New Roman" w:hAnsi="Times New Roman" w:cs="Times New Roman"/>
            <w:sz w:val="20"/>
            <w:szCs w:val="20"/>
          </w:rPr>
          <w:t>https://wiki.i-edu.ru/mediawiki/index.php?title=%D0%95%D0%94%D0%98%D0%9D%D0%90%D0%AF_%D0%A1%D0%A0%D0%95%D0%94%D0%90_%D0%91%D0%95%D0%97%D0%93%D0%A0%D0%90%D0%9D%D0%98%D0%A7%D0%9D%D0%AB%D0%A5_%D0%92%D0%9E</w:t>
        </w:r>
        <w:proofErr w:type="gramEnd"/>
        <w:r w:rsidR="00091E27" w:rsidRPr="00091E27">
          <w:rPr>
            <w:rStyle w:val="a8"/>
            <w:rFonts w:ascii="Times New Roman" w:hAnsi="Times New Roman" w:cs="Times New Roman"/>
            <w:sz w:val="20"/>
            <w:szCs w:val="20"/>
          </w:rPr>
          <w:t>%D0%97%D0%9C%D0%9E%D0%96%D0%9D%D0%9E%D0%A1%D0%A2%D0%95%D0%99_%D0%B3%D0%BE%D1%80%D0%BE%D0%B4%D0%B0_%D0%9A%D0%BE%D0%B2%D1%80%D0%BE%D0%B2%D0%B0&amp;action=edit</w:t>
        </w:r>
      </w:hyperlink>
      <w:r w:rsidR="00091E27" w:rsidRPr="00091E2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571DF6" w:rsidRDefault="00571DF6" w:rsidP="00070D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23A" w:rsidRPr="00142D93" w:rsidRDefault="00091E27" w:rsidP="00070D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D93">
        <w:rPr>
          <w:rFonts w:ascii="Times New Roman" w:hAnsi="Times New Roman" w:cs="Times New Roman"/>
          <w:b/>
          <w:sz w:val="24"/>
          <w:szCs w:val="24"/>
        </w:rPr>
        <w:t xml:space="preserve">либо отсканировав </w:t>
      </w:r>
      <w:r w:rsidRPr="00142D93">
        <w:rPr>
          <w:rFonts w:ascii="Times New Roman" w:hAnsi="Times New Roman" w:cs="Times New Roman"/>
          <w:b/>
          <w:sz w:val="24"/>
          <w:szCs w:val="24"/>
          <w:lang w:val="en-US"/>
        </w:rPr>
        <w:t>QR</w:t>
      </w:r>
      <w:r w:rsidRPr="00142D93">
        <w:rPr>
          <w:rFonts w:ascii="Times New Roman" w:hAnsi="Times New Roman" w:cs="Times New Roman"/>
          <w:b/>
          <w:sz w:val="24"/>
          <w:szCs w:val="24"/>
        </w:rPr>
        <w:t xml:space="preserve"> код, расположенный ниже</w:t>
      </w:r>
    </w:p>
    <w:p w:rsidR="00ED6714" w:rsidRPr="00091E27" w:rsidRDefault="00ED6714" w:rsidP="00070D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2D93" w:rsidRDefault="00142D93" w:rsidP="00142D93">
      <w:pPr>
        <w:spacing w:after="0" w:line="240" w:lineRule="auto"/>
        <w:jc w:val="center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shd w:val="clear" w:color="auto" w:fill="FFFFFF"/>
          <w:lang w:eastAsia="ru-RU"/>
        </w:rPr>
        <w:drawing>
          <wp:inline distT="0" distB="0" distL="0" distR="0" wp14:anchorId="2A574BF0" wp14:editId="72090E00">
            <wp:extent cx="1212112" cy="1257619"/>
            <wp:effectExtent l="0" t="0" r="7620" b="0"/>
            <wp:docPr id="1" name="Рисунок 1" descr="C:\Users\itmet\Downloads\-5199715828239549304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met\Downloads\-5199715828239549304_1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7" t="14808" b="27479"/>
                    <a:stretch/>
                  </pic:blipFill>
                  <pic:spPr bwMode="auto">
                    <a:xfrm>
                      <a:off x="0" y="0"/>
                      <a:ext cx="1216173" cy="1261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2D93" w:rsidRDefault="00142D93" w:rsidP="00ED6714">
      <w:pPr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</w:p>
    <w:p w:rsidR="00133138" w:rsidRDefault="00133138" w:rsidP="00ED6714">
      <w:pPr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</w:p>
    <w:p w:rsidR="00133138" w:rsidRDefault="00133138" w:rsidP="00ED6714">
      <w:pPr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</w:p>
    <w:p w:rsidR="00142D93" w:rsidRPr="00142D93" w:rsidRDefault="00ED6714" w:rsidP="00142D9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42D93">
        <w:rPr>
          <w:rFonts w:ascii="Times New Roman" w:hAnsi="Times New Roman" w:cs="Times New Roman"/>
          <w:noProof/>
          <w:sz w:val="24"/>
          <w:szCs w:val="24"/>
          <w:lang w:eastAsia="ru-RU"/>
        </w:rPr>
        <w:t>Б</w:t>
      </w:r>
      <w:r w:rsidR="00870138" w:rsidRPr="00142D93">
        <w:rPr>
          <w:rFonts w:ascii="Times New Roman" w:hAnsi="Times New Roman" w:cs="Times New Roman"/>
          <w:noProof/>
          <w:sz w:val="24"/>
          <w:szCs w:val="24"/>
          <w:lang w:eastAsia="ru-RU"/>
        </w:rPr>
        <w:t>уклет подготовлен выпускниками</w:t>
      </w:r>
    </w:p>
    <w:p w:rsidR="00E9423A" w:rsidRDefault="00870138" w:rsidP="00142D9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42D93">
        <w:rPr>
          <w:rFonts w:ascii="Times New Roman" w:hAnsi="Times New Roman" w:cs="Times New Roman"/>
          <w:noProof/>
          <w:sz w:val="24"/>
          <w:szCs w:val="24"/>
          <w:lang w:eastAsia="ru-RU"/>
        </w:rPr>
        <w:t>Школы юного законотворца города Коврова</w:t>
      </w:r>
      <w:r w:rsidR="00091E27" w:rsidRPr="00142D9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133138" w:rsidRDefault="00133138" w:rsidP="00142D9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33138" w:rsidRDefault="00133138" w:rsidP="00142D93">
      <w:pPr>
        <w:spacing w:after="0" w:line="240" w:lineRule="auto"/>
        <w:jc w:val="center"/>
        <w:rPr>
          <w:rFonts w:ascii="Times New Roman" w:hAnsi="Times New Roman" w:cs="Times New Roman"/>
          <w:b/>
          <w:i/>
          <w:shd w:val="clear" w:color="auto" w:fill="FFFFFF"/>
        </w:rPr>
      </w:pPr>
    </w:p>
    <w:p w:rsidR="00353717" w:rsidRDefault="00DC7445" w:rsidP="00DC7445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5595DAD9" wp14:editId="70F98F8B">
            <wp:extent cx="1137684" cy="646942"/>
            <wp:effectExtent l="0" t="0" r="5715" b="1270"/>
            <wp:docPr id="6" name="Рисунок 6" descr="Программа &quot;Доступная среда&quot; с 2011 по 2025 го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грамма &quot;Доступная среда&quot; с 2011 по 2025 годы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653" cy="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10F7">
        <w:rPr>
          <w:rFonts w:ascii="Times New Roman" w:hAnsi="Times New Roman" w:cs="Times New Roman"/>
          <w:shd w:val="clear" w:color="auto" w:fill="FFFFFF"/>
        </w:rPr>
        <w:t xml:space="preserve">  </w:t>
      </w:r>
      <w:r w:rsidR="003210F7" w:rsidRPr="000D1297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2CDAF77" wp14:editId="67D15387">
            <wp:extent cx="723014" cy="723014"/>
            <wp:effectExtent l="0" t="0" r="1270" b="127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306" cy="724306"/>
                    </a:xfrm>
                    <a:prstGeom prst="ellipse">
                      <a:avLst/>
                    </a:prstGeom>
                  </pic:spPr>
                </pic:pic>
              </a:graphicData>
            </a:graphic>
          </wp:inline>
        </w:drawing>
      </w:r>
      <w:r w:rsidR="003210F7">
        <w:rPr>
          <w:rFonts w:ascii="Times New Roman" w:hAnsi="Times New Roman" w:cs="Times New Roman"/>
          <w:shd w:val="clear" w:color="auto" w:fill="FFFFFF"/>
        </w:rPr>
        <w:t xml:space="preserve">  </w:t>
      </w:r>
      <w:r w:rsidR="003210F7" w:rsidRPr="008E4DEC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9473593" wp14:editId="4BDF2D1B">
            <wp:extent cx="871870" cy="729927"/>
            <wp:effectExtent l="0" t="0" r="4445" b="0"/>
            <wp:docPr id="1434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2" name="Рисунок 3"/>
                    <pic:cNvPicPr>
                      <a:picLocks noChangeAspect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515" cy="7363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C7445" w:rsidRDefault="00DC7445" w:rsidP="008E4D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8E4DEC" w:rsidRPr="00393EEF" w:rsidRDefault="008E4DEC" w:rsidP="008E4D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393EE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ШКОЛА ЮНОГО ЗАКОНОТВОРЦА </w:t>
      </w:r>
      <w:r w:rsidR="00C079F5" w:rsidRPr="00393EE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ГОРОДА </w:t>
      </w:r>
      <w:r w:rsidRPr="00393EE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КОВРОВА</w:t>
      </w:r>
    </w:p>
    <w:p w:rsidR="009F6530" w:rsidRDefault="009F6530" w:rsidP="008E4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F6530" w:rsidRDefault="009F6530" w:rsidP="008E4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F6530" w:rsidRDefault="007B7314" w:rsidP="008E4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444949" cy="2583712"/>
            <wp:effectExtent l="0" t="0" r="3175" b="7620"/>
            <wp:docPr id="10" name="Рисунок 10" descr="C:\Users\itmet\Desktop\логотип единой среды безгран возможн\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itmet\Desktop\логотип единой среды безгран возможн\Слайд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795" cy="2588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0F7" w:rsidRDefault="003210F7" w:rsidP="008E4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F6530" w:rsidRDefault="00393EEF" w:rsidP="008E4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ЕДИНАЯ СРЕДА БЕЗГРАНИЧ</w:t>
      </w:r>
      <w:r w:rsidR="007B731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ЫХ ВОЗМОЖНОСТЕЙ</w:t>
      </w:r>
    </w:p>
    <w:p w:rsidR="00393EEF" w:rsidRDefault="00393EEF" w:rsidP="008E4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93EEF" w:rsidRDefault="00393EEF" w:rsidP="008E4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91E27" w:rsidRDefault="00091E27" w:rsidP="007B731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091E27" w:rsidRDefault="00091E27" w:rsidP="007B731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393EEF" w:rsidRDefault="00393EEF" w:rsidP="007B731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 Международному дню инвалидов</w:t>
      </w:r>
    </w:p>
    <w:p w:rsidR="00DC7445" w:rsidRDefault="00DC7445" w:rsidP="007B731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в рамках госпрограммы </w:t>
      </w:r>
    </w:p>
    <w:p w:rsidR="00DC7445" w:rsidRPr="00393EEF" w:rsidRDefault="00DC7445" w:rsidP="007B731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«Доступная среда»</w:t>
      </w:r>
    </w:p>
    <w:p w:rsidR="009F6530" w:rsidRDefault="009F6530" w:rsidP="008E4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E4DEC" w:rsidRPr="008E4DEC" w:rsidRDefault="00393EEF" w:rsidP="008E4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3 декабря </w:t>
      </w:r>
      <w:r w:rsidR="008E4D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</w:t>
      </w:r>
      <w:r w:rsidR="00C452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22</w:t>
      </w:r>
    </w:p>
    <w:p w:rsidR="00DE14AE" w:rsidRPr="00142D93" w:rsidRDefault="008E4DEC" w:rsidP="00F660CB">
      <w:pPr>
        <w:rPr>
          <w:rFonts w:ascii="Times New Roman" w:hAnsi="Times New Roman" w:cs="Times New Roman"/>
          <w:b/>
          <w:bCs/>
          <w:iCs/>
          <w:color w:val="000000"/>
        </w:rPr>
      </w:pPr>
      <w:r>
        <w:rPr>
          <w:b/>
          <w:bCs/>
          <w:i/>
          <w:iCs/>
          <w:color w:val="000000"/>
          <w:sz w:val="27"/>
          <w:szCs w:val="27"/>
        </w:rPr>
        <w:br w:type="page"/>
      </w:r>
      <w:r w:rsidR="00F660CB" w:rsidRPr="00F660CB">
        <w:rPr>
          <w:rFonts w:ascii="Times New Roman" w:hAnsi="Times New Roman" w:cs="Times New Roman"/>
          <w:b/>
          <w:bCs/>
          <w:iCs/>
          <w:color w:val="000000"/>
        </w:rPr>
        <w:lastRenderedPageBreak/>
        <w:t>С</w:t>
      </w:r>
      <w:r w:rsidR="00142D93" w:rsidRPr="00142D93">
        <w:rPr>
          <w:rFonts w:ascii="Times New Roman" w:hAnsi="Times New Roman" w:cs="Times New Roman"/>
          <w:b/>
          <w:bCs/>
          <w:iCs/>
          <w:color w:val="000000"/>
        </w:rPr>
        <w:t>РЕДА ЗДРАВООХРАНЕНИЯ</w:t>
      </w:r>
    </w:p>
    <w:p w:rsidR="007B7314" w:rsidRDefault="00F04647" w:rsidP="00476294">
      <w:pPr>
        <w:spacing w:after="0"/>
        <w:rPr>
          <w:b/>
          <w:bCs/>
          <w:i/>
          <w:iCs/>
          <w:color w:val="000000"/>
          <w:sz w:val="27"/>
          <w:szCs w:val="27"/>
        </w:rPr>
      </w:pPr>
      <w:hyperlink r:id="rId16" w:history="1">
        <w:r w:rsidR="00142D93" w:rsidRPr="003A4FA5">
          <w:rPr>
            <w:rFonts w:ascii="Times New Roman" w:eastAsia="Times New Roman" w:hAnsi="Times New Roman" w:cs="Times New Roman"/>
            <w:b/>
            <w:color w:val="FF0000"/>
            <w:sz w:val="20"/>
            <w:szCs w:val="20"/>
            <w:lang w:eastAsia="ru-RU"/>
          </w:rPr>
          <w:t>ГБУЗ ВО ЦГБ города Коврова</w:t>
        </w:r>
      </w:hyperlink>
    </w:p>
    <w:p w:rsidR="008D1743" w:rsidRPr="008D1743" w:rsidRDefault="00335761" w:rsidP="0047629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64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Адрес:</w:t>
      </w:r>
      <w:r w:rsidR="008D1743" w:rsidRPr="008D1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Ковров, ул. Еловая, д. 5 </w:t>
      </w:r>
      <w:r w:rsidR="008D1743" w:rsidRPr="008D1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="008D1743" w:rsidRPr="0033576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</w:t>
      </w:r>
      <w:proofErr w:type="gramEnd"/>
      <w:r w:rsidR="008D1743" w:rsidRPr="0033576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proofErr w:type="spellStart"/>
      <w:r w:rsidR="008D1743" w:rsidRPr="0033576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mail</w:t>
      </w:r>
      <w:proofErr w:type="spellEnd"/>
      <w:r w:rsidR="008D1743" w:rsidRPr="0033576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="008D1743" w:rsidRPr="008D1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gbuz_cgb@elcom.ru</w:t>
      </w:r>
      <w:r w:rsidR="008D1743" w:rsidRPr="008D1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Регистратура взрослой поликлиники: 3-81-32</w:t>
      </w:r>
      <w:r w:rsidR="008D1743" w:rsidRPr="008D1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Регистратура детской поликлиники: 3-82-60</w:t>
      </w:r>
      <w:r w:rsidR="008D1743" w:rsidRPr="008D1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Справочная: (49232) 3-84-77</w:t>
      </w:r>
    </w:p>
    <w:p w:rsidR="008D1743" w:rsidRDefault="00335761" w:rsidP="008D174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576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Сайт:</w:t>
      </w:r>
      <w:r w:rsidR="008D1743" w:rsidRPr="008D1743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142D93" w:rsidRPr="0089733C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https://cgbkovrov.ru/</w:t>
        </w:r>
      </w:hyperlink>
    </w:p>
    <w:p w:rsidR="003A4FA5" w:rsidRPr="00476294" w:rsidRDefault="003A4FA5" w:rsidP="008D1743">
      <w:pPr>
        <w:spacing w:after="0"/>
        <w:rPr>
          <w:sz w:val="18"/>
          <w:szCs w:val="18"/>
        </w:rPr>
      </w:pPr>
    </w:p>
    <w:p w:rsidR="00142D93" w:rsidRPr="003A4FA5" w:rsidRDefault="00F04647" w:rsidP="003A4FA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hyperlink r:id="rId18" w:history="1">
        <w:r w:rsidR="00142D93" w:rsidRPr="003A4FA5">
          <w:rPr>
            <w:rFonts w:ascii="Times New Roman" w:eastAsia="Times New Roman" w:hAnsi="Times New Roman" w:cs="Times New Roman"/>
            <w:b/>
            <w:color w:val="FF0000"/>
            <w:sz w:val="20"/>
            <w:szCs w:val="20"/>
            <w:lang w:eastAsia="ru-RU"/>
          </w:rPr>
          <w:t>ГБУЗ ВО "КМГБ №1"</w:t>
        </w:r>
      </w:hyperlink>
    </w:p>
    <w:p w:rsidR="007B7314" w:rsidRPr="004922E2" w:rsidRDefault="00335761" w:rsidP="003A4F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64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Адрес:</w:t>
      </w:r>
      <w:r w:rsidR="003A4FA5" w:rsidRPr="00492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A4FA5" w:rsidRPr="00492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Start"/>
      <w:r w:rsidR="003A4FA5" w:rsidRPr="00492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.К</w:t>
      </w:r>
      <w:proofErr w:type="gramEnd"/>
      <w:r w:rsidR="003A4FA5" w:rsidRPr="00492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овров</w:t>
      </w:r>
      <w:proofErr w:type="spellEnd"/>
      <w:r w:rsidR="003A4FA5" w:rsidRPr="00492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3A4FA5" w:rsidRPr="00492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ул.Гагарина</w:t>
      </w:r>
      <w:proofErr w:type="spellEnd"/>
      <w:r w:rsidR="003A4FA5" w:rsidRPr="00492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д.2</w:t>
      </w:r>
    </w:p>
    <w:p w:rsidR="003A4FA5" w:rsidRPr="003A4FA5" w:rsidRDefault="003A4FA5" w:rsidP="003A4FA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33576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</w:t>
      </w:r>
      <w:proofErr w:type="gramEnd"/>
      <w:r w:rsidRPr="0033576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-mail:</w:t>
      </w:r>
      <w:r w:rsidRPr="003A4F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mail@kmgb1.ru</w:t>
      </w:r>
    </w:p>
    <w:p w:rsidR="00142D93" w:rsidRPr="003A4FA5" w:rsidRDefault="00142D93" w:rsidP="003A4FA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4F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Регистратура поликлиники взрослых</w:t>
      </w:r>
      <w:r w:rsidR="003A4FA5" w:rsidRPr="003A4F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2-17-42, 6-96-33, 2-13-42;мобильный телефон: 8(920)937-14-71</w:t>
      </w:r>
    </w:p>
    <w:p w:rsidR="003A4FA5" w:rsidRPr="003A4FA5" w:rsidRDefault="003A4FA5" w:rsidP="003A4FA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4F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Регистратура поликлиники детской:</w:t>
      </w:r>
      <w:r w:rsidR="00492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A4F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2-10-43; мобильный телефон: 8(920)933-93-91</w:t>
      </w:r>
    </w:p>
    <w:p w:rsidR="007B7314" w:rsidRDefault="00335761" w:rsidP="007B7314">
      <w:pPr>
        <w:rPr>
          <w:b/>
          <w:bCs/>
          <w:i/>
          <w:iCs/>
          <w:color w:val="000000"/>
          <w:sz w:val="27"/>
          <w:szCs w:val="27"/>
        </w:rPr>
      </w:pPr>
      <w:r w:rsidRPr="0033576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Сайт: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hyperlink r:id="rId19" w:history="1">
        <w:r w:rsidR="003A4FA5" w:rsidRPr="0089733C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https://kmgb1.ru</w:t>
        </w:r>
      </w:hyperlink>
      <w:r w:rsidR="003A4F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A4FA5" w:rsidRPr="003A4FA5" w:rsidRDefault="00F04647" w:rsidP="003A4FA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hyperlink r:id="rId20" w:history="1">
        <w:r w:rsidR="003A4FA5" w:rsidRPr="003A4FA5">
          <w:rPr>
            <w:rFonts w:ascii="Times New Roman" w:eastAsia="Times New Roman" w:hAnsi="Times New Roman" w:cs="Times New Roman"/>
            <w:b/>
            <w:color w:val="FF0000"/>
            <w:sz w:val="20"/>
            <w:szCs w:val="20"/>
            <w:lang w:eastAsia="ru-RU"/>
          </w:rPr>
          <w:t>ГБУЗ ВО "К</w:t>
        </w:r>
        <w:r w:rsidR="00476294">
          <w:rPr>
            <w:rFonts w:ascii="Times New Roman" w:eastAsia="Times New Roman" w:hAnsi="Times New Roman" w:cs="Times New Roman"/>
            <w:b/>
            <w:color w:val="FF0000"/>
            <w:sz w:val="20"/>
            <w:szCs w:val="20"/>
            <w:lang w:eastAsia="ru-RU"/>
          </w:rPr>
          <w:t xml:space="preserve">овровская </w:t>
        </w:r>
        <w:r w:rsidR="003A4FA5" w:rsidRPr="003A4FA5">
          <w:rPr>
            <w:rFonts w:ascii="Times New Roman" w:eastAsia="Times New Roman" w:hAnsi="Times New Roman" w:cs="Times New Roman"/>
            <w:b/>
            <w:color w:val="FF0000"/>
            <w:sz w:val="20"/>
            <w:szCs w:val="20"/>
            <w:lang w:eastAsia="ru-RU"/>
          </w:rPr>
          <w:t>ГБ №</w:t>
        </w:r>
        <w:r w:rsidR="003A4FA5">
          <w:rPr>
            <w:rFonts w:ascii="Times New Roman" w:eastAsia="Times New Roman" w:hAnsi="Times New Roman" w:cs="Times New Roman"/>
            <w:b/>
            <w:color w:val="FF0000"/>
            <w:sz w:val="20"/>
            <w:szCs w:val="20"/>
            <w:lang w:eastAsia="ru-RU"/>
          </w:rPr>
          <w:t>2</w:t>
        </w:r>
        <w:r w:rsidR="003A4FA5" w:rsidRPr="003A4FA5">
          <w:rPr>
            <w:rFonts w:ascii="Times New Roman" w:eastAsia="Times New Roman" w:hAnsi="Times New Roman" w:cs="Times New Roman"/>
            <w:b/>
            <w:color w:val="FF0000"/>
            <w:sz w:val="20"/>
            <w:szCs w:val="20"/>
            <w:lang w:eastAsia="ru-RU"/>
          </w:rPr>
          <w:t>"</w:t>
        </w:r>
      </w:hyperlink>
    </w:p>
    <w:p w:rsidR="003A4FA5" w:rsidRPr="00476294" w:rsidRDefault="00335761" w:rsidP="003A4F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364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Адрес:</w:t>
      </w:r>
      <w:r w:rsidR="00476294" w:rsidRPr="004762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spellEnd"/>
      <w:r w:rsidR="00476294" w:rsidRPr="004762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Ковров, </w:t>
      </w:r>
      <w:proofErr w:type="spellStart"/>
      <w:r w:rsidR="00476294" w:rsidRPr="004762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gramStart"/>
      <w:r w:rsidR="00476294" w:rsidRPr="004762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.П</w:t>
      </w:r>
      <w:proofErr w:type="gramEnd"/>
      <w:r w:rsidR="00476294" w:rsidRPr="004762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ервомайская</w:t>
      </w:r>
      <w:proofErr w:type="spellEnd"/>
      <w:r w:rsidR="00476294" w:rsidRPr="004762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д. 23</w:t>
      </w:r>
    </w:p>
    <w:p w:rsidR="003A4FA5" w:rsidRPr="00133138" w:rsidRDefault="003A4FA5" w:rsidP="003A4FA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pPr>
      <w:proofErr w:type="gramStart"/>
      <w:r w:rsidRPr="0033576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</w:t>
      </w:r>
      <w:proofErr w:type="gramEnd"/>
      <w:r w:rsidRPr="001331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Pr="0033576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mail</w:t>
      </w:r>
      <w:r w:rsidRPr="001331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133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21" w:history="1">
        <w:r w:rsidR="004922E2" w:rsidRPr="00476294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zdrav</w:t>
        </w:r>
        <w:r w:rsidR="004922E2" w:rsidRPr="00133138">
          <w:rPr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="004922E2" w:rsidRPr="00476294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kovrov</w:t>
        </w:r>
        <w:r w:rsidR="004922E2" w:rsidRPr="00133138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="004922E2" w:rsidRPr="00476294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net</w:t>
        </w:r>
      </w:hyperlink>
    </w:p>
    <w:p w:rsidR="004922E2" w:rsidRPr="004922E2" w:rsidRDefault="004922E2" w:rsidP="00476294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76294">
        <w:rPr>
          <w:rFonts w:ascii="Times New Roman" w:hAnsi="Times New Roman" w:cs="Times New Roman"/>
          <w:color w:val="000000"/>
          <w:shd w:val="clear" w:color="auto" w:fill="FFFFFF"/>
        </w:rPr>
        <w:t>Регистратура поликлиники взрослых № 2:</w:t>
      </w:r>
      <w:r w:rsidRPr="004922E2">
        <w:rPr>
          <w:rFonts w:ascii="Times New Roman" w:hAnsi="Times New Roman" w:cs="Times New Roman"/>
          <w:color w:val="000000"/>
          <w:shd w:val="clear" w:color="auto" w:fill="FFFFFF"/>
        </w:rPr>
        <w:t xml:space="preserve"> 3-11-85</w:t>
      </w:r>
    </w:p>
    <w:p w:rsidR="004922E2" w:rsidRPr="004922E2" w:rsidRDefault="004922E2" w:rsidP="00476294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76294">
        <w:rPr>
          <w:rFonts w:ascii="Times New Roman" w:hAnsi="Times New Roman" w:cs="Times New Roman"/>
          <w:color w:val="000000"/>
          <w:shd w:val="clear" w:color="auto" w:fill="FFFFFF"/>
        </w:rPr>
        <w:t xml:space="preserve">Регистратура поликлиники взрослых № 3: </w:t>
      </w:r>
      <w:r w:rsidRPr="004922E2">
        <w:rPr>
          <w:rFonts w:ascii="Times New Roman" w:hAnsi="Times New Roman" w:cs="Times New Roman"/>
          <w:color w:val="000000"/>
          <w:shd w:val="clear" w:color="auto" w:fill="FFFFFF"/>
        </w:rPr>
        <w:t xml:space="preserve"> 3-64-47</w:t>
      </w:r>
    </w:p>
    <w:p w:rsidR="004922E2" w:rsidRPr="004922E2" w:rsidRDefault="004922E2" w:rsidP="00476294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76294">
        <w:rPr>
          <w:rFonts w:ascii="Times New Roman" w:hAnsi="Times New Roman" w:cs="Times New Roman"/>
          <w:color w:val="000000"/>
          <w:shd w:val="clear" w:color="auto" w:fill="FFFFFF"/>
        </w:rPr>
        <w:t xml:space="preserve">Регистратура поликлиники взрослых № 4: </w:t>
      </w:r>
      <w:r w:rsidRPr="004922E2">
        <w:rPr>
          <w:rFonts w:ascii="Times New Roman" w:hAnsi="Times New Roman" w:cs="Times New Roman"/>
          <w:color w:val="000000"/>
          <w:shd w:val="clear" w:color="auto" w:fill="FFFFFF"/>
        </w:rPr>
        <w:t xml:space="preserve"> 3-45-57</w:t>
      </w:r>
    </w:p>
    <w:p w:rsidR="004922E2" w:rsidRPr="004922E2" w:rsidRDefault="004922E2" w:rsidP="00476294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76294">
        <w:rPr>
          <w:rFonts w:ascii="Times New Roman" w:hAnsi="Times New Roman" w:cs="Times New Roman"/>
          <w:color w:val="000000"/>
          <w:shd w:val="clear" w:color="auto" w:fill="FFFFFF"/>
        </w:rPr>
        <w:t xml:space="preserve">Регистратура детской поликлиники № 2: </w:t>
      </w:r>
      <w:r w:rsidRPr="004922E2">
        <w:rPr>
          <w:rFonts w:ascii="Times New Roman" w:hAnsi="Times New Roman" w:cs="Times New Roman"/>
          <w:color w:val="000000"/>
          <w:shd w:val="clear" w:color="auto" w:fill="FFFFFF"/>
        </w:rPr>
        <w:t>3-25-21</w:t>
      </w:r>
    </w:p>
    <w:p w:rsidR="004922E2" w:rsidRPr="004922E2" w:rsidRDefault="004922E2" w:rsidP="00476294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76294">
        <w:rPr>
          <w:rFonts w:ascii="Times New Roman" w:hAnsi="Times New Roman" w:cs="Times New Roman"/>
          <w:color w:val="000000"/>
          <w:shd w:val="clear" w:color="auto" w:fill="FFFFFF"/>
        </w:rPr>
        <w:t>Регистратура педиатрического отделения поликлиники № 3:</w:t>
      </w:r>
      <w:r w:rsidRPr="004922E2">
        <w:rPr>
          <w:rFonts w:ascii="Times New Roman" w:hAnsi="Times New Roman" w:cs="Times New Roman"/>
          <w:color w:val="000000"/>
          <w:shd w:val="clear" w:color="auto" w:fill="FFFFFF"/>
        </w:rPr>
        <w:t xml:space="preserve"> 3-66-82</w:t>
      </w:r>
      <w:r w:rsidRPr="0047629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4922E2" w:rsidRPr="004922E2" w:rsidRDefault="004922E2" w:rsidP="00476294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76294">
        <w:rPr>
          <w:rFonts w:ascii="Times New Roman" w:hAnsi="Times New Roman" w:cs="Times New Roman"/>
          <w:color w:val="000000"/>
          <w:shd w:val="clear" w:color="auto" w:fill="FFFFFF"/>
        </w:rPr>
        <w:t>Регистратура педиатрического отделения поликлиники № 4:</w:t>
      </w:r>
      <w:r w:rsidRPr="004922E2">
        <w:rPr>
          <w:rFonts w:ascii="Times New Roman" w:hAnsi="Times New Roman" w:cs="Times New Roman"/>
          <w:color w:val="000000"/>
          <w:shd w:val="clear" w:color="auto" w:fill="FFFFFF"/>
        </w:rPr>
        <w:t xml:space="preserve"> 3-27-17</w:t>
      </w:r>
    </w:p>
    <w:p w:rsidR="004922E2" w:rsidRPr="004922E2" w:rsidRDefault="004922E2" w:rsidP="00476294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76294">
        <w:rPr>
          <w:rFonts w:ascii="Times New Roman" w:hAnsi="Times New Roman" w:cs="Times New Roman"/>
          <w:color w:val="000000"/>
          <w:shd w:val="clear" w:color="auto" w:fill="FFFFFF"/>
        </w:rPr>
        <w:t>Регистратура отделения лечебной физкультуры и спортивной медицины:</w:t>
      </w:r>
      <w:r w:rsidRPr="004922E2">
        <w:rPr>
          <w:rFonts w:ascii="Times New Roman" w:hAnsi="Times New Roman" w:cs="Times New Roman"/>
          <w:color w:val="000000"/>
          <w:shd w:val="clear" w:color="auto" w:fill="FFFFFF"/>
        </w:rPr>
        <w:t xml:space="preserve"> 3-13-83</w:t>
      </w:r>
    </w:p>
    <w:p w:rsidR="004922E2" w:rsidRPr="004922E2" w:rsidRDefault="004922E2" w:rsidP="00476294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76294">
        <w:rPr>
          <w:rFonts w:ascii="Times New Roman" w:hAnsi="Times New Roman" w:cs="Times New Roman"/>
          <w:color w:val="000000"/>
          <w:shd w:val="clear" w:color="auto" w:fill="FFFFFF"/>
        </w:rPr>
        <w:t xml:space="preserve">Диагностическое отделение: </w:t>
      </w:r>
      <w:r w:rsidRPr="004922E2">
        <w:rPr>
          <w:rFonts w:ascii="Times New Roman" w:hAnsi="Times New Roman" w:cs="Times New Roman"/>
          <w:color w:val="000000"/>
          <w:shd w:val="clear" w:color="auto" w:fill="FFFFFF"/>
        </w:rPr>
        <w:t>5-87-09</w:t>
      </w:r>
    </w:p>
    <w:p w:rsidR="004922E2" w:rsidRPr="004922E2" w:rsidRDefault="004922E2" w:rsidP="00476294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76294">
        <w:rPr>
          <w:rFonts w:ascii="Times New Roman" w:hAnsi="Times New Roman" w:cs="Times New Roman"/>
          <w:color w:val="000000"/>
          <w:shd w:val="clear" w:color="auto" w:fill="FFFFFF"/>
        </w:rPr>
        <w:t xml:space="preserve">Регистратура Центра здоровья: </w:t>
      </w:r>
      <w:r w:rsidRPr="004922E2">
        <w:rPr>
          <w:rFonts w:ascii="Times New Roman" w:hAnsi="Times New Roman" w:cs="Times New Roman"/>
          <w:color w:val="000000"/>
          <w:shd w:val="clear" w:color="auto" w:fill="FFFFFF"/>
        </w:rPr>
        <w:t>9-12-36</w:t>
      </w:r>
    </w:p>
    <w:p w:rsidR="004922E2" w:rsidRPr="004922E2" w:rsidRDefault="004922E2" w:rsidP="004922E2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76294">
        <w:rPr>
          <w:rFonts w:ascii="Times New Roman" w:hAnsi="Times New Roman" w:cs="Times New Roman"/>
          <w:color w:val="000000"/>
          <w:shd w:val="clear" w:color="auto" w:fill="FFFFFF"/>
        </w:rPr>
        <w:t>Приемное отделение:</w:t>
      </w:r>
      <w:r w:rsidRPr="004922E2">
        <w:rPr>
          <w:rFonts w:ascii="Times New Roman" w:hAnsi="Times New Roman" w:cs="Times New Roman"/>
          <w:color w:val="000000"/>
          <w:shd w:val="clear" w:color="auto" w:fill="FFFFFF"/>
        </w:rPr>
        <w:t xml:space="preserve"> 3-11 -87</w:t>
      </w:r>
    </w:p>
    <w:p w:rsidR="003A4FA5" w:rsidRDefault="003A4FA5" w:rsidP="003A4FA5">
      <w:pPr>
        <w:rPr>
          <w:b/>
          <w:bCs/>
          <w:i/>
          <w:iCs/>
          <w:color w:val="000000"/>
          <w:sz w:val="27"/>
          <w:szCs w:val="27"/>
        </w:rPr>
      </w:pPr>
      <w:r w:rsidRPr="0033576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Сайт:</w:t>
      </w:r>
      <w:r w:rsidRPr="00492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22" w:history="1">
        <w:r w:rsidR="004922E2" w:rsidRPr="0089733C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http://kovrovgb2.ru/reviews.html</w:t>
        </w:r>
      </w:hyperlink>
      <w:r w:rsidR="00492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</w:tblGrid>
      <w:tr w:rsidR="00476294" w:rsidRPr="00476294" w:rsidTr="00476294">
        <w:tc>
          <w:tcPr>
            <w:tcW w:w="5210" w:type="dxa"/>
          </w:tcPr>
          <w:p w:rsidR="00142D93" w:rsidRPr="00476294" w:rsidRDefault="00142D93" w:rsidP="00142D9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476294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>СРЕДА СОЦИАЛЬНОГО ОБСЛУЖИВАНИЯ</w:t>
            </w:r>
          </w:p>
          <w:p w:rsidR="00142D93" w:rsidRPr="00476294" w:rsidRDefault="00142D93" w:rsidP="00DE306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306A" w:rsidRPr="00476294" w:rsidRDefault="00DE306A" w:rsidP="00DE306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29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ГКУ </w:t>
            </w:r>
            <w:proofErr w:type="gramStart"/>
            <w:r w:rsidRPr="0047629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ВО</w:t>
            </w:r>
            <w:proofErr w:type="gramEnd"/>
            <w:r w:rsidRPr="0047629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«Отдел социальной защиты по городу </w:t>
            </w:r>
            <w:proofErr w:type="spellStart"/>
            <w:r w:rsidRPr="0047629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Коврову</w:t>
            </w:r>
            <w:proofErr w:type="spellEnd"/>
            <w:r w:rsidRPr="0047629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и Ковровскому району»</w:t>
            </w:r>
            <w:r w:rsidRPr="00476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E306A" w:rsidRPr="00476294" w:rsidRDefault="00DE306A" w:rsidP="004762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64A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Адрес</w:t>
            </w:r>
            <w:r w:rsidR="00E364AC" w:rsidRPr="00E364A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  <w:r w:rsidRPr="00476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6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476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476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овров</w:t>
            </w:r>
            <w:proofErr w:type="spellEnd"/>
            <w:r w:rsidRPr="00476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пр-т Ленина, д.42</w:t>
            </w:r>
          </w:p>
          <w:p w:rsidR="00DE306A" w:rsidRPr="00476294" w:rsidRDefault="00DE306A" w:rsidP="004762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3576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Тел.</w:t>
            </w:r>
            <w:r w:rsidR="00335761" w:rsidRPr="0033576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  <w:r w:rsidR="00335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76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3-02-50</w:t>
            </w:r>
          </w:p>
          <w:p w:rsidR="00DE306A" w:rsidRPr="00133138" w:rsidRDefault="00E364AC" w:rsidP="00DE30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3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Е</w:t>
            </w:r>
            <w:proofErr w:type="gramEnd"/>
            <w:r w:rsidRPr="001331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E3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133138">
              <w:rPr>
                <w:sz w:val="24"/>
                <w:szCs w:val="24"/>
                <w:lang w:val="en-US"/>
              </w:rPr>
              <w:t xml:space="preserve">: </w:t>
            </w:r>
            <w:hyperlink r:id="rId23" w:history="1">
              <w:r w:rsidR="00296281" w:rsidRPr="00133138">
                <w:rPr>
                  <w:rStyle w:val="a8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kovrov_oszn@avo.ru</w:t>
              </w:r>
            </w:hyperlink>
            <w:r w:rsidR="00296281" w:rsidRPr="001331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2651CA" w:rsidRDefault="00335761" w:rsidP="00DE30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761">
              <w:rPr>
                <w:rFonts w:ascii="Times New Roman" w:hAnsi="Times New Roman" w:cs="Times New Roman"/>
                <w:b/>
                <w:sz w:val="24"/>
                <w:szCs w:val="24"/>
              </w:rPr>
              <w:t>Сайт:</w:t>
            </w:r>
            <w:r w:rsidRPr="00476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06A" w:rsidRPr="00476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4" w:history="1">
              <w:r w:rsidR="00476294" w:rsidRPr="0089733C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https://kovrov.social33.ru/</w:t>
              </w:r>
            </w:hyperlink>
          </w:p>
          <w:p w:rsidR="00476294" w:rsidRPr="00476294" w:rsidRDefault="00476294" w:rsidP="00DE306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76294" w:rsidRPr="00476294" w:rsidTr="00476294">
        <w:tc>
          <w:tcPr>
            <w:tcW w:w="5210" w:type="dxa"/>
          </w:tcPr>
          <w:p w:rsidR="00DE306A" w:rsidRPr="00476294" w:rsidRDefault="00DE306A" w:rsidP="00DE306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7629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ГКУСО ВО "Ковровский социально-реабилитационный центр для несовершеннолетних"</w:t>
            </w:r>
          </w:p>
          <w:p w:rsidR="00DE306A" w:rsidRPr="00476294" w:rsidRDefault="00E364AC" w:rsidP="00DE30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A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Адрес: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E364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r w:rsidR="00DE306A" w:rsidRPr="00E36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E306A" w:rsidRPr="00476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Ковров, ул. Муромская, 11-а, </w:t>
            </w:r>
          </w:p>
          <w:p w:rsidR="00DE306A" w:rsidRPr="00476294" w:rsidRDefault="00DE306A" w:rsidP="00DE30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Лопатина, 50</w:t>
            </w:r>
          </w:p>
          <w:p w:rsidR="00DE306A" w:rsidRPr="00476294" w:rsidRDefault="00335761" w:rsidP="00DE306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3576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Тел.: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E306A" w:rsidRPr="00476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6-13-50, 6-19-83</w:t>
            </w:r>
          </w:p>
          <w:p w:rsidR="00DE306A" w:rsidRPr="00133138" w:rsidRDefault="00E364AC" w:rsidP="00DE30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3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Е</w:t>
            </w:r>
            <w:proofErr w:type="gramEnd"/>
            <w:r w:rsidRPr="001331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E3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133138">
              <w:rPr>
                <w:sz w:val="24"/>
                <w:szCs w:val="24"/>
                <w:lang w:val="en-US"/>
              </w:rPr>
              <w:t xml:space="preserve">: </w:t>
            </w:r>
            <w:hyperlink r:id="rId25" w:history="1">
              <w:r w:rsidR="00DE306A" w:rsidRPr="0013313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kovrov_srcn@uszn.avo.ru</w:t>
              </w:r>
            </w:hyperlink>
          </w:p>
          <w:p w:rsidR="002651CA" w:rsidRDefault="00335761" w:rsidP="00DE3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761">
              <w:rPr>
                <w:rFonts w:ascii="Times New Roman" w:hAnsi="Times New Roman" w:cs="Times New Roman"/>
                <w:b/>
                <w:sz w:val="24"/>
                <w:szCs w:val="24"/>
              </w:rPr>
              <w:t>Сайт:</w:t>
            </w:r>
            <w:r w:rsidRPr="00476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="00476294" w:rsidRPr="0089733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https://src-kovrov.social33.ru/</w:t>
              </w:r>
            </w:hyperlink>
          </w:p>
          <w:p w:rsidR="00476294" w:rsidRPr="00476294" w:rsidRDefault="00476294" w:rsidP="00DE306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76294" w:rsidRPr="00476294" w:rsidTr="00476294">
        <w:tc>
          <w:tcPr>
            <w:tcW w:w="5210" w:type="dxa"/>
          </w:tcPr>
          <w:p w:rsidR="00DE306A" w:rsidRPr="00476294" w:rsidRDefault="00DE306A" w:rsidP="00DE306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7629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ГБУСО ВО "Ковровский комплексный центр социального обслуживания населения"</w:t>
            </w:r>
          </w:p>
          <w:p w:rsidR="00DE306A" w:rsidRPr="00476294" w:rsidRDefault="00E364AC" w:rsidP="00DE30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A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Адрес:</w:t>
            </w:r>
            <w:r w:rsidR="00DE306A" w:rsidRPr="00476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Ковров, пр-т Ленина, д. 42А</w:t>
            </w:r>
          </w:p>
          <w:p w:rsidR="00DE306A" w:rsidRPr="00476294" w:rsidRDefault="00335761" w:rsidP="00DE306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3576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Тел.: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E306A" w:rsidRPr="00476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3-56-36; 3-06-74; 3-41-52</w:t>
            </w:r>
          </w:p>
          <w:p w:rsidR="00DE306A" w:rsidRPr="00133138" w:rsidRDefault="00E364AC" w:rsidP="00DE306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gramStart"/>
            <w:r w:rsidRPr="00E3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Е</w:t>
            </w:r>
            <w:proofErr w:type="gramEnd"/>
            <w:r w:rsidRPr="001331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E3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133138">
              <w:rPr>
                <w:sz w:val="24"/>
                <w:szCs w:val="24"/>
                <w:lang w:val="en-US"/>
              </w:rPr>
              <w:t xml:space="preserve">: </w:t>
            </w:r>
            <w:hyperlink r:id="rId27" w:history="1">
              <w:r w:rsidR="00DE306A" w:rsidRPr="0013313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kovrov_gcso@uszn.avo.ru</w:t>
              </w:r>
            </w:hyperlink>
            <w:r w:rsidR="00296281" w:rsidRPr="00133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651CA" w:rsidRDefault="00335761" w:rsidP="00DE306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35761">
              <w:rPr>
                <w:rFonts w:ascii="Times New Roman" w:hAnsi="Times New Roman" w:cs="Times New Roman"/>
                <w:b/>
                <w:sz w:val="24"/>
                <w:szCs w:val="24"/>
              </w:rPr>
              <w:t>Сайт:</w:t>
            </w:r>
            <w:r w:rsidRPr="00476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06A" w:rsidRPr="00476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28" w:history="1">
              <w:r w:rsidR="00476294" w:rsidRPr="0089733C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https://cso-kovrov.social33.ru/</w:t>
              </w:r>
            </w:hyperlink>
          </w:p>
          <w:p w:rsidR="00476294" w:rsidRPr="00476294" w:rsidRDefault="00476294" w:rsidP="00DE306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76294" w:rsidRPr="00476294" w:rsidTr="00476294">
        <w:tc>
          <w:tcPr>
            <w:tcW w:w="5210" w:type="dxa"/>
          </w:tcPr>
          <w:p w:rsidR="00DE306A" w:rsidRPr="00476294" w:rsidRDefault="00DE306A" w:rsidP="004762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7629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ГБУСО ВО «</w:t>
            </w:r>
            <w:proofErr w:type="spellStart"/>
            <w:r w:rsidRPr="0047629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Болотский</w:t>
            </w:r>
            <w:proofErr w:type="spellEnd"/>
            <w:r w:rsidRPr="0047629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психоневрологический интернат»</w:t>
            </w:r>
          </w:p>
          <w:p w:rsidR="00DE306A" w:rsidRPr="00476294" w:rsidRDefault="00E364AC" w:rsidP="00DE306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64A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Адрес:</w:t>
            </w:r>
            <w:r w:rsidR="00DE306A" w:rsidRPr="00476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Ковровский р-н, </w:t>
            </w:r>
            <w:proofErr w:type="spellStart"/>
            <w:r w:rsidR="00DE306A" w:rsidRPr="00476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Start"/>
            <w:r w:rsidR="00DE306A" w:rsidRPr="00476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.Б</w:t>
            </w:r>
            <w:proofErr w:type="gramEnd"/>
            <w:r w:rsidR="00DE306A" w:rsidRPr="00476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олотский</w:t>
            </w:r>
            <w:proofErr w:type="spellEnd"/>
            <w:r w:rsidR="00DE306A" w:rsidRPr="00476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д 37</w:t>
            </w:r>
          </w:p>
          <w:p w:rsidR="00DE306A" w:rsidRPr="00476294" w:rsidRDefault="00335761" w:rsidP="00DE306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3576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Тел.: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E306A" w:rsidRPr="00476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7-53-82</w:t>
            </w:r>
          </w:p>
          <w:p w:rsidR="00DE306A" w:rsidRPr="00133138" w:rsidRDefault="00E364AC" w:rsidP="00DE306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gramStart"/>
            <w:r w:rsidRPr="00E3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Е</w:t>
            </w:r>
            <w:proofErr w:type="gramEnd"/>
            <w:r w:rsidRPr="001331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E3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133138">
              <w:rPr>
                <w:sz w:val="24"/>
                <w:szCs w:val="24"/>
                <w:lang w:val="en-US"/>
              </w:rPr>
              <w:t xml:space="preserve">: </w:t>
            </w:r>
            <w:hyperlink r:id="rId29" w:history="1">
              <w:r w:rsidR="00296281" w:rsidRPr="0013313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bolotsky_domint@uszn.avo.ru</w:t>
              </w:r>
            </w:hyperlink>
            <w:r w:rsidR="00296281" w:rsidRPr="001331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2651CA" w:rsidRDefault="00335761" w:rsidP="00DE306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35761">
              <w:rPr>
                <w:rFonts w:ascii="Times New Roman" w:hAnsi="Times New Roman" w:cs="Times New Roman"/>
                <w:b/>
                <w:sz w:val="24"/>
                <w:szCs w:val="24"/>
              </w:rPr>
              <w:t>Сайт:</w:t>
            </w:r>
            <w:r w:rsidRPr="00476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06A" w:rsidRPr="00476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30" w:history="1">
              <w:r w:rsidR="00476294" w:rsidRPr="0089733C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https://bolps.social33.ru/</w:t>
              </w:r>
            </w:hyperlink>
          </w:p>
          <w:p w:rsidR="00476294" w:rsidRPr="00476294" w:rsidRDefault="00476294" w:rsidP="00DE306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76294" w:rsidRPr="00476294" w:rsidTr="00476294">
        <w:tc>
          <w:tcPr>
            <w:tcW w:w="5210" w:type="dxa"/>
          </w:tcPr>
          <w:p w:rsidR="00DE306A" w:rsidRPr="00476294" w:rsidRDefault="00DE306A" w:rsidP="004762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7629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ГБУСО ВО «Ковровский специальный дом-интернат для престарелых и инвалидов</w:t>
            </w:r>
            <w:r w:rsidR="00A96492" w:rsidRPr="0047629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</w:p>
          <w:p w:rsidR="002651CA" w:rsidRPr="00476294" w:rsidRDefault="00E364AC" w:rsidP="007B7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4A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Адрес:</w:t>
            </w:r>
            <w:r w:rsidR="00DE306A" w:rsidRPr="00476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1" w:tgtFrame="_blank" w:tooltip="Схема проезда" w:history="1">
              <w:proofErr w:type="spellStart"/>
              <w:r w:rsidR="00DE306A" w:rsidRPr="00476294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г</w:t>
              </w:r>
              <w:proofErr w:type="gramStart"/>
              <w:r w:rsidR="00DE306A" w:rsidRPr="00476294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.К</w:t>
              </w:r>
              <w:proofErr w:type="gramEnd"/>
              <w:r w:rsidR="00DE306A" w:rsidRPr="00476294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овров</w:t>
              </w:r>
              <w:proofErr w:type="spellEnd"/>
              <w:r w:rsidR="00DE306A" w:rsidRPr="00476294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 xml:space="preserve">, </w:t>
              </w:r>
              <w:proofErr w:type="spellStart"/>
              <w:r w:rsidR="00DE306A" w:rsidRPr="00476294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ул.Дачная</w:t>
              </w:r>
              <w:proofErr w:type="spellEnd"/>
              <w:r w:rsidR="00DE306A" w:rsidRPr="00476294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, д.29</w:t>
              </w:r>
            </w:hyperlink>
          </w:p>
          <w:p w:rsidR="00DE306A" w:rsidRPr="00476294" w:rsidRDefault="00335761" w:rsidP="007B7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76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Тел.: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E306A" w:rsidRPr="00476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2-47-26</w:t>
            </w:r>
          </w:p>
          <w:p w:rsidR="00DE306A" w:rsidRPr="00476294" w:rsidRDefault="00E364AC" w:rsidP="007B7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Е</w:t>
            </w:r>
            <w:proofErr w:type="gramEnd"/>
            <w:r w:rsidRPr="00E3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-mail</w:t>
            </w:r>
            <w:r w:rsidRPr="00E364AC">
              <w:rPr>
                <w:sz w:val="24"/>
                <w:szCs w:val="24"/>
                <w:lang w:val="en-US"/>
              </w:rPr>
              <w:t xml:space="preserve">: </w:t>
            </w:r>
            <w:hyperlink r:id="rId32" w:history="1">
              <w:r w:rsidR="00DE306A" w:rsidRPr="00476294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kcdi@yandex.ru</w:t>
              </w:r>
            </w:hyperlink>
          </w:p>
          <w:p w:rsidR="00DE306A" w:rsidRPr="00476294" w:rsidRDefault="00DE306A" w:rsidP="004F07B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35761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  <w:r w:rsidR="00335761" w:rsidRPr="0033576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33874" w:rsidRPr="00476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3" w:history="1">
              <w:r w:rsidRPr="00476294">
                <w:rPr>
                  <w:rStyle w:val="a8"/>
                  <w:rFonts w:ascii="Times New Roman" w:hAnsi="Times New Roman" w:cs="Times New Roman"/>
                  <w:b/>
                  <w:bCs/>
                  <w:i/>
                  <w:iCs/>
                  <w:color w:val="auto"/>
                  <w:sz w:val="24"/>
                  <w:szCs w:val="24"/>
                </w:rPr>
                <w:t>https://ksdi.social33.ru/</w:t>
              </w:r>
            </w:hyperlink>
          </w:p>
        </w:tc>
      </w:tr>
      <w:tr w:rsidR="00476294" w:rsidRPr="00476294" w:rsidTr="00476294">
        <w:tc>
          <w:tcPr>
            <w:tcW w:w="5210" w:type="dxa"/>
          </w:tcPr>
          <w:p w:rsidR="00233874" w:rsidRPr="00476294" w:rsidRDefault="00142D93" w:rsidP="00F660CB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762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ОБРАЗОВАТЕЛЬНАЯ СРЕДА</w:t>
            </w:r>
          </w:p>
          <w:p w:rsidR="00233874" w:rsidRPr="00476294" w:rsidRDefault="00233874" w:rsidP="007B731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2A73EF" w:rsidRPr="00476294" w:rsidRDefault="002A73EF" w:rsidP="007B7314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7629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Управление образования администра</w:t>
            </w:r>
            <w:r w:rsidR="0035611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ц</w:t>
            </w:r>
            <w:r w:rsidRPr="0047629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ии города Коврова</w:t>
            </w:r>
          </w:p>
          <w:p w:rsidR="002A73EF" w:rsidRPr="00476294" w:rsidRDefault="00E364AC" w:rsidP="007B731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64A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Адрес: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A73EF" w:rsidRPr="00476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</w:t>
            </w:r>
            <w:proofErr w:type="gramStart"/>
            <w:r w:rsidR="002A73EF" w:rsidRPr="00476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.П</w:t>
            </w:r>
            <w:proofErr w:type="gramEnd"/>
            <w:r w:rsidR="002A73EF" w:rsidRPr="00476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ервомайская</w:t>
            </w:r>
            <w:proofErr w:type="spellEnd"/>
            <w:r w:rsidR="002A73EF" w:rsidRPr="00476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32</w:t>
            </w:r>
          </w:p>
          <w:p w:rsidR="002A73EF" w:rsidRPr="00476294" w:rsidRDefault="00335761" w:rsidP="007B731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35761">
              <w:rPr>
                <w:rFonts w:ascii="Times New Roman" w:hAnsi="Times New Roman" w:cs="Times New Roman"/>
                <w:b/>
                <w:sz w:val="24"/>
                <w:szCs w:val="24"/>
              </w:rPr>
              <w:t>Тел.: </w:t>
            </w:r>
            <w:r w:rsidR="002A73EF" w:rsidRPr="00476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3-18-42</w:t>
            </w:r>
          </w:p>
          <w:p w:rsidR="002A73EF" w:rsidRPr="00133138" w:rsidRDefault="00E364AC" w:rsidP="007B731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gramStart"/>
            <w:r w:rsidRPr="00E3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Е</w:t>
            </w:r>
            <w:proofErr w:type="gramEnd"/>
            <w:r w:rsidRPr="001331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E3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133138">
              <w:rPr>
                <w:sz w:val="24"/>
                <w:szCs w:val="24"/>
                <w:lang w:val="en-US"/>
              </w:rPr>
              <w:t xml:space="preserve">: </w:t>
            </w:r>
            <w:hyperlink r:id="rId34" w:history="1">
              <w:r w:rsidR="002A73EF" w:rsidRPr="00E364AC">
                <w:rPr>
                  <w:rStyle w:val="a8"/>
                  <w:rFonts w:ascii="RobotoRegular" w:hAnsi="RobotoRegular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yokovrov</w:t>
              </w:r>
              <w:r w:rsidR="002A73EF" w:rsidRPr="00133138">
                <w:rPr>
                  <w:rStyle w:val="a8"/>
                  <w:rFonts w:ascii="RobotoRegular" w:hAnsi="RobotoRegular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@</w:t>
              </w:r>
              <w:r w:rsidR="002A73EF" w:rsidRPr="00E364AC">
                <w:rPr>
                  <w:rStyle w:val="a8"/>
                  <w:rFonts w:ascii="RobotoRegular" w:hAnsi="RobotoRegular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mail</w:t>
              </w:r>
              <w:r w:rsidR="002A73EF" w:rsidRPr="00133138">
                <w:rPr>
                  <w:rStyle w:val="a8"/>
                  <w:rFonts w:ascii="RobotoRegular" w:hAnsi="RobotoRegular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.</w:t>
              </w:r>
              <w:r w:rsidR="002A73EF" w:rsidRPr="00E364AC">
                <w:rPr>
                  <w:rStyle w:val="a8"/>
                  <w:rFonts w:ascii="RobotoRegular" w:hAnsi="RobotoRegular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2A73EF" w:rsidRPr="00133138">
              <w:rPr>
                <w:rFonts w:ascii="RobotoRegular" w:hAnsi="RobotoRegular"/>
                <w:sz w:val="24"/>
                <w:szCs w:val="24"/>
                <w:shd w:val="clear" w:color="auto" w:fill="FFFFFF"/>
                <w:lang w:val="en-US"/>
              </w:rPr>
              <w:t>,</w:t>
            </w:r>
            <w:r w:rsidR="002A73EF" w:rsidRPr="00E364AC">
              <w:rPr>
                <w:rFonts w:ascii="RobotoRegular" w:hAnsi="RobotoRegular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5" w:history="1">
              <w:r w:rsidR="002A73EF" w:rsidRPr="00E364AC">
                <w:rPr>
                  <w:rStyle w:val="a8"/>
                  <w:rFonts w:ascii="RobotoRegular" w:hAnsi="RobotoRegular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general</w:t>
              </w:r>
              <w:r w:rsidR="002A73EF" w:rsidRPr="00133138">
                <w:rPr>
                  <w:rStyle w:val="a8"/>
                  <w:rFonts w:ascii="RobotoRegular" w:hAnsi="RobotoRegular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@</w:t>
              </w:r>
              <w:r w:rsidR="002A73EF" w:rsidRPr="00E364AC">
                <w:rPr>
                  <w:rStyle w:val="a8"/>
                  <w:rFonts w:ascii="RobotoRegular" w:hAnsi="RobotoRegular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yok</w:t>
              </w:r>
              <w:r w:rsidR="002A73EF" w:rsidRPr="00133138">
                <w:rPr>
                  <w:rStyle w:val="a8"/>
                  <w:rFonts w:ascii="RobotoRegular" w:hAnsi="RobotoRegular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33.</w:t>
              </w:r>
              <w:r w:rsidR="002A73EF" w:rsidRPr="00E364AC">
                <w:rPr>
                  <w:rStyle w:val="a8"/>
                  <w:rFonts w:ascii="RobotoRegular" w:hAnsi="RobotoRegular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2A73EF" w:rsidRPr="00476294" w:rsidRDefault="00335761" w:rsidP="007B7314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335761">
              <w:rPr>
                <w:rFonts w:ascii="Times New Roman" w:hAnsi="Times New Roman" w:cs="Times New Roman"/>
                <w:b/>
                <w:sz w:val="24"/>
                <w:szCs w:val="24"/>
              </w:rPr>
              <w:t>Сайт:</w:t>
            </w:r>
            <w:r w:rsidRPr="00476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3EF" w:rsidRPr="00476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36" w:history="1">
              <w:r w:rsidR="00296281" w:rsidRPr="00476294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http://uokovrov.elros.info/</w:t>
              </w:r>
            </w:hyperlink>
            <w:r w:rsidR="00296281" w:rsidRPr="00476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476294" w:rsidRPr="00476294" w:rsidTr="00476294">
        <w:tc>
          <w:tcPr>
            <w:tcW w:w="5210" w:type="dxa"/>
          </w:tcPr>
          <w:p w:rsidR="002A73EF" w:rsidRPr="00736229" w:rsidRDefault="002A73EF" w:rsidP="00736229">
            <w:pPr>
              <w:shd w:val="clear" w:color="auto" w:fill="FFFFFF"/>
              <w:jc w:val="both"/>
              <w:rPr>
                <w:rFonts w:cs="Times New Roman"/>
                <w:i/>
                <w:noProof/>
                <w:sz w:val="12"/>
                <w:szCs w:val="12"/>
                <w:lang w:eastAsia="ru-RU"/>
              </w:rPr>
            </w:pPr>
          </w:p>
        </w:tc>
      </w:tr>
      <w:tr w:rsidR="00476294" w:rsidRPr="00476294" w:rsidTr="00476294">
        <w:tc>
          <w:tcPr>
            <w:tcW w:w="5210" w:type="dxa"/>
          </w:tcPr>
          <w:p w:rsidR="002A73EF" w:rsidRPr="00476294" w:rsidRDefault="002A73EF" w:rsidP="00795C3A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7629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Единое образовательное пространство г. Коврова</w:t>
            </w:r>
          </w:p>
          <w:p w:rsidR="002A73EF" w:rsidRPr="00476294" w:rsidRDefault="002A73EF" w:rsidP="00736229">
            <w:pPr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476294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(Информация о</w:t>
            </w:r>
            <w:r w:rsidR="00296281" w:rsidRPr="00476294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 подведомственных </w:t>
            </w:r>
            <w:r w:rsidR="00736229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учреждениях</w:t>
            </w:r>
            <w:r w:rsidR="00296281" w:rsidRPr="00476294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)</w:t>
            </w:r>
          </w:p>
          <w:p w:rsidR="00296281" w:rsidRPr="00476294" w:rsidRDefault="00296281" w:rsidP="00795C3A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47629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Сайт</w:t>
            </w:r>
            <w:r w:rsidRPr="00476294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 </w:t>
            </w:r>
            <w:hyperlink r:id="rId37" w:history="1">
              <w:r w:rsidRPr="00476294">
                <w:rPr>
                  <w:rStyle w:val="a8"/>
                  <w:rFonts w:ascii="Times New Roman" w:hAnsi="Times New Roman" w:cs="Times New Roman"/>
                  <w:noProof/>
                  <w:color w:val="auto"/>
                  <w:sz w:val="24"/>
                  <w:szCs w:val="24"/>
                  <w:lang w:eastAsia="ru-RU"/>
                </w:rPr>
                <w:t>http://uokovrov.elros.info/title.html</w:t>
              </w:r>
            </w:hyperlink>
            <w:r w:rsidRPr="0047629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76294" w:rsidRPr="00335761" w:rsidTr="00476294">
        <w:tc>
          <w:tcPr>
            <w:tcW w:w="5210" w:type="dxa"/>
          </w:tcPr>
          <w:p w:rsidR="00736229" w:rsidRDefault="00736229" w:rsidP="00476294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296281" w:rsidRPr="00476294" w:rsidRDefault="00296281" w:rsidP="00476294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7629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ГКОУ </w:t>
            </w:r>
            <w:proofErr w:type="gramStart"/>
            <w:r w:rsidRPr="0047629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ВО</w:t>
            </w:r>
            <w:proofErr w:type="gramEnd"/>
            <w:r w:rsidRPr="0047629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«Специальная (коррекционная)  общеобразовательная школа-интернат г. Ковров»</w:t>
            </w:r>
          </w:p>
          <w:p w:rsidR="00296281" w:rsidRPr="00476294" w:rsidRDefault="00E364AC" w:rsidP="00795C3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64A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Адрес: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296281" w:rsidRPr="00476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Ковров, ул. </w:t>
            </w:r>
            <w:proofErr w:type="gramStart"/>
            <w:r w:rsidR="00296281" w:rsidRPr="00476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Еловая</w:t>
            </w:r>
            <w:proofErr w:type="gramEnd"/>
            <w:r w:rsidR="00296281" w:rsidRPr="00476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д. 19</w:t>
            </w:r>
          </w:p>
          <w:p w:rsidR="00296281" w:rsidRPr="00476294" w:rsidRDefault="00335761" w:rsidP="00795C3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35761">
              <w:rPr>
                <w:rFonts w:ascii="Times New Roman" w:hAnsi="Times New Roman" w:cs="Times New Roman"/>
                <w:b/>
                <w:sz w:val="24"/>
                <w:szCs w:val="24"/>
              </w:rPr>
              <w:t>Тел.: </w:t>
            </w:r>
            <w:r w:rsidR="00296281" w:rsidRPr="00476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6-00-09</w:t>
            </w:r>
          </w:p>
          <w:p w:rsidR="00296281" w:rsidRPr="00E364AC" w:rsidRDefault="00E364AC" w:rsidP="00795C3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gramStart"/>
            <w:r w:rsidRPr="00E3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Е</w:t>
            </w:r>
            <w:proofErr w:type="gramEnd"/>
            <w:r w:rsidRPr="00E36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-mail</w:t>
            </w:r>
            <w:r w:rsidRPr="00E364AC">
              <w:rPr>
                <w:sz w:val="24"/>
                <w:szCs w:val="24"/>
                <w:lang w:val="en-US"/>
              </w:rPr>
              <w:t xml:space="preserve">: </w:t>
            </w:r>
            <w:r w:rsidR="00296281" w:rsidRPr="00E364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kovrov8vid@mail.ru</w:t>
            </w:r>
          </w:p>
          <w:p w:rsidR="00296281" w:rsidRPr="00335761" w:rsidRDefault="00335761" w:rsidP="00795C3A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  <w:r w:rsidRPr="00335761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  <w:r w:rsidRPr="003357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3357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38" w:history="1">
              <w:r w:rsidR="00296281" w:rsidRPr="00335761">
                <w:rPr>
                  <w:sz w:val="24"/>
                  <w:szCs w:val="24"/>
                  <w:shd w:val="clear" w:color="auto" w:fill="FFFFFF"/>
                  <w:lang w:val="en-US"/>
                </w:rPr>
                <w:t>http://kovrov8v.sch.obrazovanie33.ru/</w:t>
              </w:r>
            </w:hyperlink>
            <w:r w:rsidR="00870138" w:rsidRPr="00335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  <w:r w:rsidR="00296281" w:rsidRPr="0033576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476294" w:rsidRPr="00476294" w:rsidTr="00476294">
        <w:tc>
          <w:tcPr>
            <w:tcW w:w="5210" w:type="dxa"/>
          </w:tcPr>
          <w:p w:rsidR="00736229" w:rsidRPr="00133138" w:rsidRDefault="00736229" w:rsidP="00795C3A">
            <w:pP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  <w:p w:rsidR="00F65113" w:rsidRPr="00476294" w:rsidRDefault="00F65113" w:rsidP="00795C3A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7629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МБУДО «Ковровская детская музыкальная школа №1»</w:t>
            </w:r>
          </w:p>
          <w:p w:rsidR="00296281" w:rsidRPr="00476294" w:rsidRDefault="00E364AC" w:rsidP="00795C3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64A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Адрес:</w:t>
            </w:r>
            <w:r w:rsidR="0033576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8C7617" w:rsidRPr="00476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Абельмана, 7, Ковров, </w:t>
            </w:r>
            <w:proofErr w:type="gramStart"/>
            <w:r w:rsidR="008C7617" w:rsidRPr="00476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Владимирская</w:t>
            </w:r>
            <w:proofErr w:type="gramEnd"/>
            <w:r w:rsidR="008C7617" w:rsidRPr="00476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обл., 601900</w:t>
            </w:r>
          </w:p>
          <w:p w:rsidR="00F90ED9" w:rsidRPr="00476294" w:rsidRDefault="00335761" w:rsidP="00795C3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35761">
              <w:rPr>
                <w:rFonts w:ascii="Times New Roman" w:hAnsi="Times New Roman" w:cs="Times New Roman"/>
                <w:b/>
                <w:sz w:val="24"/>
                <w:szCs w:val="24"/>
              </w:rPr>
              <w:t>Тел.: </w:t>
            </w:r>
            <w:r w:rsidR="00F90ED9" w:rsidRPr="00476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2-13-48, 2-19-97, 2-14-48</w:t>
            </w:r>
          </w:p>
          <w:p w:rsidR="00F90ED9" w:rsidRPr="00476294" w:rsidRDefault="00335761" w:rsidP="00795C3A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35761">
              <w:rPr>
                <w:rFonts w:ascii="Times New Roman" w:hAnsi="Times New Roman" w:cs="Times New Roman"/>
                <w:b/>
                <w:sz w:val="24"/>
                <w:szCs w:val="24"/>
              </w:rPr>
              <w:t>Сайт:</w:t>
            </w:r>
            <w:r w:rsidRPr="00476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9" w:history="1">
              <w:r w:rsidR="00F90ED9" w:rsidRPr="00476294">
                <w:rPr>
                  <w:rFonts w:ascii="Times New Roman" w:hAnsi="Times New Roman" w:cs="Times New Roman"/>
                  <w:sz w:val="24"/>
                  <w:szCs w:val="24"/>
                </w:rPr>
                <w:t>http://dmsh1.kovrov-gorod.ru/</w:t>
              </w:r>
            </w:hyperlink>
            <w:r w:rsidR="00F90ED9" w:rsidRPr="0047629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476294" w:rsidRPr="00476294" w:rsidTr="006D7C99">
        <w:tc>
          <w:tcPr>
            <w:tcW w:w="5210" w:type="dxa"/>
          </w:tcPr>
          <w:p w:rsidR="00736229" w:rsidRPr="00765EB3" w:rsidRDefault="00736229" w:rsidP="00577506">
            <w:pP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  <w:p w:rsidR="008C7617" w:rsidRPr="00736229" w:rsidRDefault="005B380B" w:rsidP="00577506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МБУДО «</w:t>
            </w:r>
            <w:r w:rsidR="008C7617" w:rsidRPr="0073622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Ковровская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ДШИ </w:t>
            </w:r>
            <w:r w:rsidR="008C7617" w:rsidRPr="0073622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им. М.В. </w:t>
            </w:r>
            <w:proofErr w:type="gramStart"/>
            <w:r w:rsidR="008C7617" w:rsidRPr="0073622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Иорданского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»</w:t>
            </w:r>
          </w:p>
          <w:p w:rsidR="00662F56" w:rsidRPr="00476294" w:rsidRDefault="00E364AC" w:rsidP="00795C3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64A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Адрес:</w:t>
            </w:r>
            <w:r w:rsidR="00662F56" w:rsidRPr="00476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62F56" w:rsidRPr="00476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="00662F56" w:rsidRPr="00476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="00662F56" w:rsidRPr="00476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овров</w:t>
            </w:r>
            <w:proofErr w:type="spellEnd"/>
            <w:r w:rsidR="00662F56" w:rsidRPr="00476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8C7617" w:rsidRPr="00476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Федорова, 5</w:t>
            </w:r>
          </w:p>
          <w:p w:rsidR="008C7617" w:rsidRPr="00476294" w:rsidRDefault="00335761" w:rsidP="00795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761">
              <w:rPr>
                <w:rFonts w:ascii="Times New Roman" w:hAnsi="Times New Roman" w:cs="Times New Roman"/>
                <w:b/>
                <w:sz w:val="24"/>
                <w:szCs w:val="24"/>
              </w:rPr>
              <w:t>Тел.: </w:t>
            </w:r>
            <w:r w:rsidR="00662F56" w:rsidRPr="00476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2-23-15, 2-16-35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C7617" w:rsidRPr="00476294" w:rsidRDefault="008C7617" w:rsidP="00795C3A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35761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  <w:r w:rsidR="00335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 </w:t>
            </w:r>
            <w:hyperlink r:id="rId40" w:history="1">
              <w:r w:rsidR="00335761" w:rsidRPr="0089733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http://xn--b1aagqgybp9e.xn--p1ai/</w:t>
              </w:r>
            </w:hyperlink>
            <w:r w:rsidRPr="00476294">
              <w:rPr>
                <w:rStyle w:val="lrzxr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6D7C99" w:rsidRPr="006D7C99" w:rsidRDefault="006D7C99" w:rsidP="006D7C9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ru-RU"/>
        </w:rPr>
      </w:pPr>
    </w:p>
    <w:p w:rsidR="006D7C99" w:rsidRPr="00736229" w:rsidRDefault="006D7C99" w:rsidP="006D7C9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73622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МБ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У</w:t>
      </w:r>
      <w:r w:rsidRPr="0073622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ДО "Детская художественная школа"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оврова</w:t>
      </w:r>
      <w:proofErr w:type="spellEnd"/>
    </w:p>
    <w:p w:rsidR="006D7C99" w:rsidRPr="00476294" w:rsidRDefault="006D7C99" w:rsidP="006D7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Адрес:</w:t>
      </w:r>
      <w:r w:rsidRPr="0047629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7629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76294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76294">
        <w:rPr>
          <w:rFonts w:ascii="Times New Roman" w:hAnsi="Times New Roman" w:cs="Times New Roman"/>
          <w:sz w:val="24"/>
          <w:szCs w:val="24"/>
        </w:rPr>
        <w:t>овров</w:t>
      </w:r>
      <w:proofErr w:type="spellEnd"/>
      <w:r w:rsidRPr="00476294">
        <w:rPr>
          <w:rFonts w:ascii="Times New Roman" w:hAnsi="Times New Roman" w:cs="Times New Roman"/>
          <w:sz w:val="24"/>
          <w:szCs w:val="24"/>
        </w:rPr>
        <w:t xml:space="preserve">, ул. Дегтярева, 67, </w:t>
      </w:r>
    </w:p>
    <w:p w:rsidR="006D7C99" w:rsidRPr="00476294" w:rsidRDefault="006D7C99" w:rsidP="006D7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761">
        <w:rPr>
          <w:rFonts w:ascii="Times New Roman" w:hAnsi="Times New Roman" w:cs="Times New Roman"/>
          <w:b/>
          <w:sz w:val="24"/>
          <w:szCs w:val="24"/>
        </w:rPr>
        <w:t>Тел.</w:t>
      </w:r>
      <w:bookmarkStart w:id="0" w:name="_GoBack"/>
      <w:bookmarkEnd w:id="0"/>
      <w:r w:rsidRPr="00335761">
        <w:rPr>
          <w:rFonts w:ascii="Times New Roman" w:hAnsi="Times New Roman" w:cs="Times New Roman"/>
          <w:b/>
          <w:sz w:val="24"/>
          <w:szCs w:val="24"/>
        </w:rPr>
        <w:t>: </w:t>
      </w:r>
      <w:hyperlink r:id="rId41" w:history="1">
        <w:r w:rsidRPr="00476294">
          <w:rPr>
            <w:rFonts w:ascii="Times New Roman" w:hAnsi="Times New Roman" w:cs="Times New Roman"/>
            <w:sz w:val="24"/>
            <w:szCs w:val="24"/>
          </w:rPr>
          <w:t>2-10-61</w:t>
        </w:r>
      </w:hyperlink>
    </w:p>
    <w:p w:rsidR="00D2002F" w:rsidRDefault="006D7C99" w:rsidP="006D7C99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335761">
        <w:rPr>
          <w:rFonts w:ascii="Times New Roman" w:hAnsi="Times New Roman" w:cs="Times New Roman"/>
          <w:b/>
          <w:sz w:val="24"/>
          <w:szCs w:val="24"/>
        </w:rPr>
        <w:t>Сайт:</w:t>
      </w:r>
      <w:r w:rsidRPr="00476294">
        <w:rPr>
          <w:rFonts w:ascii="Times New Roman" w:hAnsi="Times New Roman" w:cs="Times New Roman"/>
          <w:sz w:val="24"/>
          <w:szCs w:val="24"/>
        </w:rPr>
        <w:t xml:space="preserve"> http://artschool.vld.muzkult.ru/contacts</w:t>
      </w:r>
    </w:p>
    <w:sectPr w:rsidR="00D2002F" w:rsidSect="001F259D">
      <w:pgSz w:w="16838" w:h="11906" w:orient="landscape"/>
      <w:pgMar w:top="567" w:right="567" w:bottom="284" w:left="567" w:header="709" w:footer="709" w:gutter="0"/>
      <w:cols w:num="3" w:space="36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D45F9"/>
    <w:multiLevelType w:val="hybridMultilevel"/>
    <w:tmpl w:val="020CC7C4"/>
    <w:lvl w:ilvl="0" w:tplc="F17A6BE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20922"/>
    <w:multiLevelType w:val="hybridMultilevel"/>
    <w:tmpl w:val="11148AC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057722"/>
    <w:multiLevelType w:val="hybridMultilevel"/>
    <w:tmpl w:val="84F8A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60C6F"/>
    <w:multiLevelType w:val="hybridMultilevel"/>
    <w:tmpl w:val="020CC7C4"/>
    <w:lvl w:ilvl="0" w:tplc="F17A6BE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55735E"/>
    <w:multiLevelType w:val="multilevel"/>
    <w:tmpl w:val="6674D5D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8A2"/>
    <w:rsid w:val="00070D7B"/>
    <w:rsid w:val="000858BC"/>
    <w:rsid w:val="00091E27"/>
    <w:rsid w:val="000A1FC4"/>
    <w:rsid w:val="000A30B3"/>
    <w:rsid w:val="000D1297"/>
    <w:rsid w:val="000D2195"/>
    <w:rsid w:val="0010445A"/>
    <w:rsid w:val="00133138"/>
    <w:rsid w:val="00142D93"/>
    <w:rsid w:val="00143459"/>
    <w:rsid w:val="00187379"/>
    <w:rsid w:val="001913D6"/>
    <w:rsid w:val="001C0536"/>
    <w:rsid w:val="001D451D"/>
    <w:rsid w:val="001F259D"/>
    <w:rsid w:val="00225FD9"/>
    <w:rsid w:val="00233874"/>
    <w:rsid w:val="0024089C"/>
    <w:rsid w:val="00263503"/>
    <w:rsid w:val="00264BAB"/>
    <w:rsid w:val="002651CA"/>
    <w:rsid w:val="00275AA4"/>
    <w:rsid w:val="00296281"/>
    <w:rsid w:val="002A73EF"/>
    <w:rsid w:val="002C66FC"/>
    <w:rsid w:val="002F1A52"/>
    <w:rsid w:val="003210F7"/>
    <w:rsid w:val="00335761"/>
    <w:rsid w:val="00353717"/>
    <w:rsid w:val="00356114"/>
    <w:rsid w:val="00372285"/>
    <w:rsid w:val="00393EEF"/>
    <w:rsid w:val="003A4FA5"/>
    <w:rsid w:val="003B68DD"/>
    <w:rsid w:val="00426A31"/>
    <w:rsid w:val="00476294"/>
    <w:rsid w:val="004922E2"/>
    <w:rsid w:val="004B2A3C"/>
    <w:rsid w:val="004D13BA"/>
    <w:rsid w:val="004E435C"/>
    <w:rsid w:val="004E5590"/>
    <w:rsid w:val="004F07B3"/>
    <w:rsid w:val="004F6D3D"/>
    <w:rsid w:val="00571DF6"/>
    <w:rsid w:val="00577506"/>
    <w:rsid w:val="005850CE"/>
    <w:rsid w:val="005B380B"/>
    <w:rsid w:val="0065594E"/>
    <w:rsid w:val="00657B33"/>
    <w:rsid w:val="006622CE"/>
    <w:rsid w:val="00662F56"/>
    <w:rsid w:val="00674C6E"/>
    <w:rsid w:val="00682E1C"/>
    <w:rsid w:val="006863B9"/>
    <w:rsid w:val="006C0B62"/>
    <w:rsid w:val="006D7C99"/>
    <w:rsid w:val="00713019"/>
    <w:rsid w:val="00736229"/>
    <w:rsid w:val="00765EB3"/>
    <w:rsid w:val="007926E7"/>
    <w:rsid w:val="007948D8"/>
    <w:rsid w:val="007B7314"/>
    <w:rsid w:val="007D376F"/>
    <w:rsid w:val="0080179E"/>
    <w:rsid w:val="00840E04"/>
    <w:rsid w:val="00857F25"/>
    <w:rsid w:val="0086649D"/>
    <w:rsid w:val="00870138"/>
    <w:rsid w:val="008C72AD"/>
    <w:rsid w:val="008C7617"/>
    <w:rsid w:val="008D1743"/>
    <w:rsid w:val="008E1379"/>
    <w:rsid w:val="008E4DEC"/>
    <w:rsid w:val="00911DE8"/>
    <w:rsid w:val="00983A2F"/>
    <w:rsid w:val="009E2112"/>
    <w:rsid w:val="009F6530"/>
    <w:rsid w:val="00A108DB"/>
    <w:rsid w:val="00A2314D"/>
    <w:rsid w:val="00A50E62"/>
    <w:rsid w:val="00A62874"/>
    <w:rsid w:val="00A96492"/>
    <w:rsid w:val="00AA634C"/>
    <w:rsid w:val="00AB73BE"/>
    <w:rsid w:val="00AC42A0"/>
    <w:rsid w:val="00AE6D3A"/>
    <w:rsid w:val="00B4342A"/>
    <w:rsid w:val="00B54D14"/>
    <w:rsid w:val="00B60EE5"/>
    <w:rsid w:val="00B83F51"/>
    <w:rsid w:val="00C079F5"/>
    <w:rsid w:val="00C07C66"/>
    <w:rsid w:val="00C12850"/>
    <w:rsid w:val="00C452D0"/>
    <w:rsid w:val="00C50848"/>
    <w:rsid w:val="00C720A6"/>
    <w:rsid w:val="00C748A2"/>
    <w:rsid w:val="00C82ACB"/>
    <w:rsid w:val="00C90F67"/>
    <w:rsid w:val="00CB5B3A"/>
    <w:rsid w:val="00D2002F"/>
    <w:rsid w:val="00D24363"/>
    <w:rsid w:val="00D26211"/>
    <w:rsid w:val="00D472FB"/>
    <w:rsid w:val="00D51C08"/>
    <w:rsid w:val="00DA03EA"/>
    <w:rsid w:val="00DA51B6"/>
    <w:rsid w:val="00DC7445"/>
    <w:rsid w:val="00DD707A"/>
    <w:rsid w:val="00DE14AE"/>
    <w:rsid w:val="00DE306A"/>
    <w:rsid w:val="00E143C1"/>
    <w:rsid w:val="00E20A04"/>
    <w:rsid w:val="00E272F9"/>
    <w:rsid w:val="00E364AC"/>
    <w:rsid w:val="00E52BAA"/>
    <w:rsid w:val="00E65138"/>
    <w:rsid w:val="00E669CD"/>
    <w:rsid w:val="00E9423A"/>
    <w:rsid w:val="00E96D94"/>
    <w:rsid w:val="00EA09F9"/>
    <w:rsid w:val="00EC33D2"/>
    <w:rsid w:val="00EC5C0D"/>
    <w:rsid w:val="00ED6714"/>
    <w:rsid w:val="00F218C8"/>
    <w:rsid w:val="00F4550D"/>
    <w:rsid w:val="00F65113"/>
    <w:rsid w:val="00F660CB"/>
    <w:rsid w:val="00F75001"/>
    <w:rsid w:val="00F90ED9"/>
    <w:rsid w:val="00FA23ED"/>
    <w:rsid w:val="00FA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72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51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EC5C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C5C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tab-span">
    <w:name w:val="apple-tab-span"/>
    <w:basedOn w:val="a0"/>
    <w:rsid w:val="00EC5C0D"/>
  </w:style>
  <w:style w:type="paragraph" w:styleId="a3">
    <w:name w:val="Balloon Text"/>
    <w:basedOn w:val="a"/>
    <w:link w:val="a4"/>
    <w:uiPriority w:val="99"/>
    <w:semiHidden/>
    <w:unhideWhenUsed/>
    <w:rsid w:val="00713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01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D1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26211"/>
    <w:rPr>
      <w:b/>
      <w:bCs/>
    </w:rPr>
  </w:style>
  <w:style w:type="paragraph" w:styleId="a7">
    <w:name w:val="List Paragraph"/>
    <w:basedOn w:val="a"/>
    <w:uiPriority w:val="34"/>
    <w:qFormat/>
    <w:rsid w:val="0026350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72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unhideWhenUsed/>
    <w:rsid w:val="00E272F9"/>
    <w:rPr>
      <w:color w:val="0000FF"/>
      <w:u w:val="single"/>
    </w:rPr>
  </w:style>
  <w:style w:type="table" w:styleId="a9">
    <w:name w:val="Table Grid"/>
    <w:basedOn w:val="a1"/>
    <w:uiPriority w:val="59"/>
    <w:rsid w:val="000A1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651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srxxb">
    <w:name w:val="osrxxb"/>
    <w:basedOn w:val="a0"/>
    <w:rsid w:val="008C7617"/>
  </w:style>
  <w:style w:type="character" w:customStyle="1" w:styleId="w8qarf">
    <w:name w:val="w8qarf"/>
    <w:basedOn w:val="a0"/>
    <w:rsid w:val="008C7617"/>
  </w:style>
  <w:style w:type="character" w:customStyle="1" w:styleId="etvozd">
    <w:name w:val="etvozd"/>
    <w:basedOn w:val="a0"/>
    <w:rsid w:val="008C7617"/>
  </w:style>
  <w:style w:type="character" w:customStyle="1" w:styleId="lrzxr">
    <w:name w:val="lrzxr"/>
    <w:basedOn w:val="a0"/>
    <w:rsid w:val="008C76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72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51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EC5C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C5C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tab-span">
    <w:name w:val="apple-tab-span"/>
    <w:basedOn w:val="a0"/>
    <w:rsid w:val="00EC5C0D"/>
  </w:style>
  <w:style w:type="paragraph" w:styleId="a3">
    <w:name w:val="Balloon Text"/>
    <w:basedOn w:val="a"/>
    <w:link w:val="a4"/>
    <w:uiPriority w:val="99"/>
    <w:semiHidden/>
    <w:unhideWhenUsed/>
    <w:rsid w:val="00713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01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D1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26211"/>
    <w:rPr>
      <w:b/>
      <w:bCs/>
    </w:rPr>
  </w:style>
  <w:style w:type="paragraph" w:styleId="a7">
    <w:name w:val="List Paragraph"/>
    <w:basedOn w:val="a"/>
    <w:uiPriority w:val="34"/>
    <w:qFormat/>
    <w:rsid w:val="0026350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72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unhideWhenUsed/>
    <w:rsid w:val="00E272F9"/>
    <w:rPr>
      <w:color w:val="0000FF"/>
      <w:u w:val="single"/>
    </w:rPr>
  </w:style>
  <w:style w:type="table" w:styleId="a9">
    <w:name w:val="Table Grid"/>
    <w:basedOn w:val="a1"/>
    <w:uiPriority w:val="59"/>
    <w:rsid w:val="000A1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651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srxxb">
    <w:name w:val="osrxxb"/>
    <w:basedOn w:val="a0"/>
    <w:rsid w:val="008C7617"/>
  </w:style>
  <w:style w:type="character" w:customStyle="1" w:styleId="w8qarf">
    <w:name w:val="w8qarf"/>
    <w:basedOn w:val="a0"/>
    <w:rsid w:val="008C7617"/>
  </w:style>
  <w:style w:type="character" w:customStyle="1" w:styleId="etvozd">
    <w:name w:val="etvozd"/>
    <w:basedOn w:val="a0"/>
    <w:rsid w:val="008C7617"/>
  </w:style>
  <w:style w:type="character" w:customStyle="1" w:styleId="lrzxr">
    <w:name w:val="lrzxr"/>
    <w:basedOn w:val="a0"/>
    <w:rsid w:val="008C7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5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28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6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051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4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536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9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8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9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5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6" w:color="auto"/>
                            <w:left w:val="none" w:sz="0" w:space="0" w:color="auto"/>
                            <w:bottom w:val="single" w:sz="6" w:space="6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4990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60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n-kv@avo.ru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kmgb1.ru/" TargetMode="External"/><Relationship Id="rId26" Type="http://schemas.openxmlformats.org/officeDocument/2006/relationships/hyperlink" Target="https://src-kovrov.social33.ru/" TargetMode="External"/><Relationship Id="rId39" Type="http://schemas.openxmlformats.org/officeDocument/2006/relationships/hyperlink" Target="http://dmsh1.kovrov-gorod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zdrav@kovrov.net" TargetMode="External"/><Relationship Id="rId34" Type="http://schemas.openxmlformats.org/officeDocument/2006/relationships/hyperlink" Target="mailto:info@obrazovanie33.ru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sovet.kovrov-gorod.ru/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cgbkovrov.ru/" TargetMode="External"/><Relationship Id="rId25" Type="http://schemas.openxmlformats.org/officeDocument/2006/relationships/hyperlink" Target="mailto:%20%3Cscript%20language=%27JavaScript%27%20type=%27text/javascript%27%3E%20%3C%21--%20var%20prefix%20=%20%27ma%27%20+%20%27il%27%20+%20%27to%27;%20var%20path%20=%20%27hr%27%20+%20%27ef%27%20+%20%27=%27;%20var%20addy65062%20=%20%27kovrov_srcn%27%20+%20%27@%27;%20addy65062%20=%20addy65062%20+%20%27uszn%27%20+%20%27.%27%20+%20%27avo%27%20+%20%27.%27%20+%20%27ru%27;%20document.write%28%20%27%3Ca%20%27%20+%20path%20+%20%27%5C%27%27%20+%20prefix%20+%20%27:%27%20+%20addy65062%20+%20%27%5C%27%3E%27%20%29;%20document.write%28%20addy65062%20%29;%20document.write%28%20%27%3C%5C/a%3E%27%20%29;%20//--%3E%5Cn%20%3C/script%3E%3Cscript%20language=%27JavaScript%27%20type=%27text/javascript%27%3E%20%3C%21--%20document.write%28%20%27%3Cspan%20style=%5C%27display:%20none;%5C%27%3E%27%20%29;%20//--%3E%20%3C/script%3E%D0%AD%D1%82%D0%BE%D1%82%20e-mail%20%D0%B7%D0%B0%D1%89%D0%B8%D1%89%D0%B5%D0%BD%20%D0%BE%D1%82%20%D1%81%D0%BF%D0%B0%D0%BC-%D0%B1%D0%BE%D1%82%D0%BE%D0%B2.%20%D0%94%D0%BB%D1%8F%20%D0%B5%D0%B3%D0%BE%20%D0%BF%D1%80%D0%BE%D1%81%D0%BC%D0%BE%D1%82%D1%80%D0%B0%20%D0%B2%20%D0%B2%D0%B0%D1%88%D0%B5%D0%BC%20%D0%B1%D1%80%D0%B0%D1%83%D0%B7%D0%B5%D1%80%D0%B5%20%D0%B4%D0%BE%D0%BB%D0%B6%D0%BD%D0%B0%20%D0%B1%D1%8B%D1%82%D1%8C%20%D0%B2%D0%BA%D0%BB%D1%8E%D1%87%D0%B5%D0%BD%D0%B0%20%D0%BF%D0%BE%D0%B4%D0%B4%D0%B5%D1%80%D0%B6%D0%BA%D0%B0%20Java-script%20%3Cscript%20language=%27JavaScript%27%20type=%27text/javascript%27%3E%20%3C%21--%20document.write%28%20%27%3C/%27%20%29;%20document.write%28%20%27span%3E%27%20%29;%20//--%3E%20%3C/script%3E" TargetMode="External"/><Relationship Id="rId33" Type="http://schemas.openxmlformats.org/officeDocument/2006/relationships/hyperlink" Target="https://ksdi.social33.ru/" TargetMode="External"/><Relationship Id="rId38" Type="http://schemas.openxmlformats.org/officeDocument/2006/relationships/hyperlink" Target="http://kovrov8v.sch.obrazovanie33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gbkovrov.ru/" TargetMode="External"/><Relationship Id="rId20" Type="http://schemas.openxmlformats.org/officeDocument/2006/relationships/hyperlink" Target="https://kmgb1.ru/" TargetMode="External"/><Relationship Id="rId29" Type="http://schemas.openxmlformats.org/officeDocument/2006/relationships/hyperlink" Target="mailto:bolotsky_domint@uszn.avo.ru" TargetMode="External"/><Relationship Id="rId41" Type="http://schemas.openxmlformats.org/officeDocument/2006/relationships/hyperlink" Target="https://www.google.com/search?q=%D0%BC%D1%83%D0%B7%D1%8B%D0%BA%D0%B0%D0%BB%D1%8C%D0%BD%D0%B0%D1%8F%20%D1%88%D0%BA%D0%BE%D0%BB%D0%B0%20%D0%9A%D0%BE%D0%B2%D1%80%D0%BE%D0%B2&amp;ei=u9t_Y5vYK8utrgSt-ZgY&amp;ved=2ahUKEwj0mYCh3cf7AhVRposKHSDkCXUQvS56BAgJEAE&amp;uact=5&amp;oq=%D0%BC%D1%83%D0%B7%D1%8B%D0%BA%D0%B0%D0%BB%D1%8C%D0%BD%D0%B0%D1%8F+%D1%88%D0%BA%D0%BE%D0%BB%D0%B0+%D0%9A%D0%BE%D0%B2%D1%80%D0%BE%D0%B2&amp;gs_lcp=Cgxnd3Mtd2l6LXNlcnAQAzIFCAAQgAQyBggAEBYQHjoWCAAQ6gIQtAIQigMQtwMQ1AMQ5QIYAToLCAAQgAQQsQMQgwE6EQguEIAEELEDEIMBEMcBENEDOggIABCxAxCDAToICAAQgAQQsQM6CgguEMcBEK8BEEM6BAgAEEM6CwguEIAEELEDEIMBOg4ILhCABBCxAxCDARDUAjoHCAAQsQMQQzoLCC4QgAQQxwEQrwE6DgguELEDEIMBEMcBEK8BOg4ILhCABBDJAxDHARCvAUoECEEYAEoECEYYAFDQDVi3O2DwPmgCcAB4AIABhgKIAYcbkgEGMi4yMS4xmAEAoAEBsAECwAEB2gEECAEYBw&amp;sclient=gws-wiz-serp&amp;tbs=lf:1,lf_ui:2&amp;tbm=lcl&amp;rflfq=1&amp;num=10&amp;rldimm=13045778383793698271&amp;lqi=Ci7QvNGD0LfRi9C60LDQu9GM0L3QsNGPINGI0LrQvtC70LAg0JrQvtCy0YDQvtCySNn44orxrICACFpAEAAQARgBGAIiLtC80YPQt9GL0LrQsNC70YzQvdCw0Y8g0YjQutC-0LvQsCDQutC-0LLRgNC-0LIqBggDEAAQAZIBBnNjaG9vbJoBI0NoWkRTVWhOTUc5blMwVkpRMEZuU1VOSmJYVlhjbFJuRUFFqgEpEAEqJSIh0LzRg9C30YvQutCw0LvRjNC90LDRjyDRiNC60L7Qu9CwKA0&amp;sa=X&amp;rlst=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ovrov-gorod.ru/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s://kovrov.social33.ru/" TargetMode="External"/><Relationship Id="rId32" Type="http://schemas.openxmlformats.org/officeDocument/2006/relationships/hyperlink" Target="mailto:kcdi@yandex.ru" TargetMode="External"/><Relationship Id="rId37" Type="http://schemas.openxmlformats.org/officeDocument/2006/relationships/hyperlink" Target="http://uokovrov.elros.info/title.html" TargetMode="External"/><Relationship Id="rId40" Type="http://schemas.openxmlformats.org/officeDocument/2006/relationships/hyperlink" Target="http://xn--b1aagqgybp9e.xn--p1ai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mailto:kovrov_oszn@avo.ru" TargetMode="External"/><Relationship Id="rId28" Type="http://schemas.openxmlformats.org/officeDocument/2006/relationships/hyperlink" Target="https://cso-kovrov.social33.ru/" TargetMode="External"/><Relationship Id="rId36" Type="http://schemas.openxmlformats.org/officeDocument/2006/relationships/hyperlink" Target="http://uokovrov.elros.info/" TargetMode="External"/><Relationship Id="rId10" Type="http://schemas.openxmlformats.org/officeDocument/2006/relationships/hyperlink" Target="https://wiki.i-edu.ru/mediawiki/index.php?title=%D0%95%D0%94%D0%98%D0%9D%D0%90%D0%AF_%D0%A1%D0%A0%D0%95%D0%94%D0%90_%D0%91%D0%95%D0%97%D0%93%D0%A0%D0%90%D0%9D%D0%98%D0%A7%D0%9D%D0%AB%D0%A5_%D0%92%D0%9E%D0%97%D0%9C%D0%9E%D0%96%D0%9D%D0%9E%D0%A1%D0%A2%D0%95%D0%99_%D0%B3%D0%BE%D1%80%D0%BE%D0%B4%D0%B0_%D0%9A%D0%BE%D0%B2%D1%80%D0%BE%D0%B2%D0%B0&amp;action=edit" TargetMode="External"/><Relationship Id="rId19" Type="http://schemas.openxmlformats.org/officeDocument/2006/relationships/hyperlink" Target="https://kmgb1.ru" TargetMode="External"/><Relationship Id="rId31" Type="http://schemas.openxmlformats.org/officeDocument/2006/relationships/hyperlink" Target="https://ksdi.social33.ru/upload/medialibrary/17b/chema_proezda.p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ladzan.ru/Czn/Detail/?id=ce48ee08-283f-43ab-8099-3642eb43b8e6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kovrovgb2.ru/reviews.html" TargetMode="External"/><Relationship Id="rId27" Type="http://schemas.openxmlformats.org/officeDocument/2006/relationships/hyperlink" Target="mailto:kovrov_gcso@uszn.avo.ru" TargetMode="External"/><Relationship Id="rId30" Type="http://schemas.openxmlformats.org/officeDocument/2006/relationships/hyperlink" Target="https://bolps.social33.ru/" TargetMode="External"/><Relationship Id="rId35" Type="http://schemas.openxmlformats.org/officeDocument/2006/relationships/hyperlink" Target="mailto:general@yok33.ru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Соцкова Екатерина Владимировна</dc:creator>
  <cp:lastModifiedBy>Соцкова Екатерина Владимировна</cp:lastModifiedBy>
  <cp:revision>163</cp:revision>
  <cp:lastPrinted>2022-11-30T05:35:00Z</cp:lastPrinted>
  <dcterms:created xsi:type="dcterms:W3CDTF">2022-11-22T21:42:00Z</dcterms:created>
  <dcterms:modified xsi:type="dcterms:W3CDTF">2022-12-02T07:52:00Z</dcterms:modified>
</cp:coreProperties>
</file>